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5EEB" w14:textId="5A30D9FD" w:rsidR="00AE0186" w:rsidRDefault="00C73CD9" w:rsidP="00F01DF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B25">
        <w:rPr>
          <w:rFonts w:ascii="Times New Roman" w:hAnsi="Times New Roman" w:cs="Times New Roman"/>
          <w:b/>
          <w:sz w:val="28"/>
          <w:szCs w:val="28"/>
          <w:u w:val="single"/>
        </w:rPr>
        <w:t xml:space="preserve">CRW </w:t>
      </w:r>
      <w:r w:rsidR="00F01DF7" w:rsidRPr="001E7B25">
        <w:rPr>
          <w:rFonts w:ascii="Times New Roman" w:hAnsi="Times New Roman" w:cs="Times New Roman"/>
          <w:b/>
          <w:sz w:val="28"/>
          <w:szCs w:val="28"/>
          <w:u w:val="single"/>
        </w:rPr>
        <w:t xml:space="preserve">Advisory </w:t>
      </w:r>
      <w:r w:rsidRPr="001E7B25">
        <w:rPr>
          <w:rFonts w:ascii="Times New Roman" w:hAnsi="Times New Roman" w:cs="Times New Roman"/>
          <w:b/>
          <w:sz w:val="28"/>
          <w:szCs w:val="28"/>
          <w:u w:val="single"/>
        </w:rPr>
        <w:t xml:space="preserve">Council </w:t>
      </w:r>
      <w:r w:rsidR="006E4281" w:rsidRPr="001E7B25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September </w:t>
      </w:r>
      <w:r w:rsidR="00D33BA5" w:rsidRPr="001E7B25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6E4281" w:rsidRPr="001E7B25">
        <w:rPr>
          <w:rFonts w:ascii="Times New Roman" w:hAnsi="Times New Roman" w:cs="Times New Roman"/>
          <w:b/>
          <w:sz w:val="28"/>
          <w:szCs w:val="28"/>
          <w:u w:val="single"/>
        </w:rPr>
        <w:t>, 2019</w:t>
      </w:r>
    </w:p>
    <w:p w14:paraId="1F27A21E" w14:textId="409C34AF" w:rsidR="00C33F72" w:rsidRPr="00C33F72" w:rsidRDefault="00C33F72" w:rsidP="00F01DF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72">
        <w:rPr>
          <w:rFonts w:ascii="Times New Roman" w:hAnsi="Times New Roman" w:cs="Times New Roman"/>
          <w:b/>
          <w:sz w:val="28"/>
          <w:szCs w:val="28"/>
        </w:rPr>
        <w:t>SRC Classroom 202</w:t>
      </w:r>
    </w:p>
    <w:p w14:paraId="14F4854A" w14:textId="57BE4E60" w:rsidR="008A4094" w:rsidRPr="001E7B25" w:rsidRDefault="008A4094" w:rsidP="008A409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1E7B25">
        <w:rPr>
          <w:rFonts w:ascii="Times New Roman" w:hAnsi="Times New Roman" w:cs="Times New Roman"/>
          <w:b/>
          <w:bCs/>
          <w:i/>
          <w:iCs/>
        </w:rPr>
        <w:t>Next Meeting: October 18, 2019 at the Student Recreation Center</w:t>
      </w:r>
      <w:bookmarkStart w:id="0" w:name="_GoBack"/>
      <w:bookmarkEnd w:id="0"/>
    </w:p>
    <w:p w14:paraId="16D6528F" w14:textId="77777777" w:rsidR="008A4094" w:rsidRPr="001E7B25" w:rsidRDefault="008A4094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EC4D0" w14:textId="3AD19F3A" w:rsidR="008D2EEC" w:rsidRPr="001E7B25" w:rsidRDefault="008D2EEC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Members Present:</w:t>
      </w:r>
    </w:p>
    <w:p w14:paraId="3B1084F4" w14:textId="18699A82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Willie Ehling</w:t>
      </w:r>
    </w:p>
    <w:p w14:paraId="265920A1" w14:textId="2DEC7368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Olivia Chase</w:t>
      </w:r>
    </w:p>
    <w:p w14:paraId="77BB909D" w14:textId="08FF0932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Elizabeth Morgan</w:t>
      </w:r>
    </w:p>
    <w:p w14:paraId="0A5AD8F9" w14:textId="5FBBD93F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Holly Campbell</w:t>
      </w:r>
    </w:p>
    <w:p w14:paraId="448A2858" w14:textId="0454C6C8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Hannah Faber</w:t>
      </w:r>
    </w:p>
    <w:p w14:paraId="435AA200" w14:textId="636E3992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Natalie Broder</w:t>
      </w:r>
    </w:p>
    <w:p w14:paraId="16A38888" w14:textId="3C0ED7A1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Taylor Williams</w:t>
      </w:r>
    </w:p>
    <w:p w14:paraId="20731D59" w14:textId="2495FF8F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Josiah Simmons</w:t>
      </w:r>
    </w:p>
    <w:p w14:paraId="2979E7B8" w14:textId="1F4B38E0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Alan Nielson</w:t>
      </w:r>
    </w:p>
    <w:p w14:paraId="291B1F10" w14:textId="751F4095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Beth Bee</w:t>
      </w:r>
    </w:p>
    <w:p w14:paraId="4AFD7D07" w14:textId="4DDD2C45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Michelle Bone</w:t>
      </w:r>
    </w:p>
    <w:p w14:paraId="38F842A3" w14:textId="63141799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Michael Perry</w:t>
      </w:r>
    </w:p>
    <w:p w14:paraId="14DA38FA" w14:textId="12C893FB" w:rsidR="008D2EEC" w:rsidRPr="001E7B25" w:rsidRDefault="008D2EEC" w:rsidP="008D2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1D0C3" w14:textId="6777640E" w:rsidR="008D2EEC" w:rsidRPr="001E7B25" w:rsidRDefault="008D2EEC" w:rsidP="008D2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Members Absent:</w:t>
      </w:r>
    </w:p>
    <w:p w14:paraId="6A46608C" w14:textId="6ACB5B09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 xml:space="preserve">Andrew Pickett </w:t>
      </w:r>
    </w:p>
    <w:p w14:paraId="167047A8" w14:textId="00182738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Emily Theys</w:t>
      </w:r>
    </w:p>
    <w:p w14:paraId="39A52C91" w14:textId="10AB8A60" w:rsidR="008D2EEC" w:rsidRPr="001E7B25" w:rsidRDefault="008D2EEC" w:rsidP="008D2E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841DE" w14:textId="31AFE7D2" w:rsidR="008D2EEC" w:rsidRPr="001E7B25" w:rsidRDefault="008D2EEC" w:rsidP="008D2E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Guest Speaker:</w:t>
      </w:r>
    </w:p>
    <w:p w14:paraId="41096187" w14:textId="7A99C879" w:rsidR="008D2EEC" w:rsidRPr="001E7B25" w:rsidRDefault="008D2EEC" w:rsidP="008D2E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Jon Wall</w:t>
      </w:r>
      <w:r w:rsidR="008A4094" w:rsidRPr="001E7B25">
        <w:rPr>
          <w:rFonts w:ascii="Times New Roman" w:hAnsi="Times New Roman" w:cs="Times New Roman"/>
          <w:sz w:val="24"/>
          <w:szCs w:val="24"/>
        </w:rPr>
        <w:t xml:space="preserve"> – Assistant Director of Sport and Youth Programs </w:t>
      </w:r>
    </w:p>
    <w:p w14:paraId="13BD3FB3" w14:textId="77777777" w:rsidR="008D2EEC" w:rsidRPr="001E7B25" w:rsidRDefault="008D2EEC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FB06C" w14:textId="186AF45C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14:paraId="3B09C785" w14:textId="73AEEA99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New Chair</w:t>
      </w:r>
    </w:p>
    <w:p w14:paraId="01381376" w14:textId="3729ED4D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New Members</w:t>
      </w:r>
    </w:p>
    <w:p w14:paraId="5E816309" w14:textId="42879207" w:rsidR="008A4094" w:rsidRPr="001E7B25" w:rsidRDefault="00AD5F45" w:rsidP="008A40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Holly Campbell – Intercultural Affairs</w:t>
      </w:r>
    </w:p>
    <w:p w14:paraId="65F9EFA1" w14:textId="62CED8DA" w:rsidR="00AD5F45" w:rsidRPr="001E7B25" w:rsidRDefault="00AD5F45" w:rsidP="008A409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Hannah Faber – Club Sports Council</w:t>
      </w:r>
    </w:p>
    <w:p w14:paraId="23CB100D" w14:textId="4E2456E7" w:rsidR="00AD5F45" w:rsidRPr="001E7B25" w:rsidRDefault="00AD5F45" w:rsidP="00AD5F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Beth Bee – Faculty Senate Designee</w:t>
      </w:r>
    </w:p>
    <w:p w14:paraId="6326BAA0" w14:textId="5FD27CBE" w:rsidR="00AD5F45" w:rsidRPr="001E7B25" w:rsidRDefault="00AD5F45" w:rsidP="00AD5F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85F17" w14:textId="2109B83F" w:rsidR="00AD5F45" w:rsidRPr="001E7B25" w:rsidRDefault="00AD5F45" w:rsidP="00AD5F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 xml:space="preserve">Introduction of </w:t>
      </w:r>
      <w:r w:rsidR="00E943E5" w:rsidRPr="001E7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Microsoft </w:t>
      </w:r>
      <w:r w:rsidRPr="001E7B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Teams</w:t>
      </w:r>
      <w:r w:rsidRPr="001E7B25">
        <w:rPr>
          <w:rFonts w:ascii="Times New Roman" w:hAnsi="Times New Roman" w:cs="Times New Roman"/>
          <w:b/>
          <w:bCs/>
          <w:sz w:val="24"/>
          <w:szCs w:val="24"/>
        </w:rPr>
        <w:t xml:space="preserve"> as information sharing platform for the council</w:t>
      </w:r>
    </w:p>
    <w:p w14:paraId="5F4F36AF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1C6D7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Sport and Youth Programs – Jon Wall</w:t>
      </w:r>
    </w:p>
    <w:p w14:paraId="626627A8" w14:textId="357ACA0B" w:rsidR="00CF4EA7" w:rsidRPr="001E7B25" w:rsidRDefault="00CF4EA7" w:rsidP="00CF4E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Summer Camps</w:t>
      </w:r>
    </w:p>
    <w:p w14:paraId="719637BF" w14:textId="0CEE1CCF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Numbers have increased over the years</w:t>
      </w:r>
    </w:p>
    <w:p w14:paraId="25D3F576" w14:textId="21888C81" w:rsidR="00E943E5" w:rsidRPr="001E7B25" w:rsidRDefault="00E943E5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ab/>
        <w:t>2018 – 739 total campers</w:t>
      </w:r>
    </w:p>
    <w:p w14:paraId="55D405CB" w14:textId="2FDCB8BE" w:rsidR="00E943E5" w:rsidRPr="001E7B25" w:rsidRDefault="00E943E5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ab/>
        <w:t>2019 – 899 total campers</w:t>
      </w:r>
    </w:p>
    <w:p w14:paraId="2AE59293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100% satisfaction past 2 years</w:t>
      </w:r>
    </w:p>
    <w:p w14:paraId="4434D25E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New format for 2020</w:t>
      </w:r>
    </w:p>
    <w:p w14:paraId="39772622" w14:textId="3DD4ADC6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Rec Jr</w:t>
      </w:r>
      <w:r w:rsidR="00E943E5" w:rsidRPr="001E7B25">
        <w:rPr>
          <w:rFonts w:ascii="Times New Roman" w:hAnsi="Times New Roman" w:cs="Times New Roman"/>
        </w:rPr>
        <w:t xml:space="preserve"> (5-7 years old)</w:t>
      </w:r>
    </w:p>
    <w:p w14:paraId="2AFEB2DB" w14:textId="0E82A8DD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Rec nation</w:t>
      </w:r>
      <w:r w:rsidR="00E943E5" w:rsidRPr="001E7B25">
        <w:rPr>
          <w:rFonts w:ascii="Times New Roman" w:hAnsi="Times New Roman" w:cs="Times New Roman"/>
        </w:rPr>
        <w:t xml:space="preserve"> (8-10 years old)</w:t>
      </w:r>
    </w:p>
    <w:p w14:paraId="0820407F" w14:textId="34DC058B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Rec senior</w:t>
      </w:r>
      <w:r w:rsidR="00E943E5" w:rsidRPr="001E7B25">
        <w:rPr>
          <w:rFonts w:ascii="Times New Roman" w:hAnsi="Times New Roman" w:cs="Times New Roman"/>
        </w:rPr>
        <w:t xml:space="preserve"> (11-13 years old)</w:t>
      </w:r>
    </w:p>
    <w:p w14:paraId="5856FFCF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Adding different camps outside of this – wellness, adventure, etc.</w:t>
      </w:r>
    </w:p>
    <w:p w14:paraId="1CA08078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Wellness – 13-15 </w:t>
      </w:r>
      <w:proofErr w:type="spellStart"/>
      <w:r w:rsidRPr="001E7B25">
        <w:rPr>
          <w:rFonts w:ascii="Times New Roman" w:hAnsi="Times New Roman" w:cs="Times New Roman"/>
        </w:rPr>
        <w:t>yr</w:t>
      </w:r>
      <w:proofErr w:type="spellEnd"/>
      <w:r w:rsidRPr="001E7B25">
        <w:rPr>
          <w:rFonts w:ascii="Times New Roman" w:hAnsi="Times New Roman" w:cs="Times New Roman"/>
        </w:rPr>
        <w:t xml:space="preserve"> old girls wellness and fitness lifestyles</w:t>
      </w:r>
    </w:p>
    <w:p w14:paraId="546D2E05" w14:textId="178F9428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lastRenderedPageBreak/>
        <w:t>Fitness – bring in coaches</w:t>
      </w:r>
      <w:r w:rsidR="00E943E5" w:rsidRPr="001E7B25">
        <w:rPr>
          <w:rFonts w:ascii="Times New Roman" w:hAnsi="Times New Roman" w:cs="Times New Roman"/>
        </w:rPr>
        <w:t xml:space="preserve"> and HS athletes</w:t>
      </w:r>
    </w:p>
    <w:p w14:paraId="7B8B5905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Adventure – kayaking canoeing camping </w:t>
      </w:r>
      <w:proofErr w:type="spellStart"/>
      <w:r w:rsidRPr="001E7B25">
        <w:rPr>
          <w:rFonts w:ascii="Times New Roman" w:hAnsi="Times New Roman" w:cs="Times New Roman"/>
        </w:rPr>
        <w:t>etc</w:t>
      </w:r>
      <w:proofErr w:type="spellEnd"/>
    </w:p>
    <w:p w14:paraId="2BE3018A" w14:textId="77777777" w:rsidR="00720EBD" w:rsidRPr="001E7B25" w:rsidRDefault="00720EBD" w:rsidP="00720EBD">
      <w:pPr>
        <w:rPr>
          <w:rFonts w:ascii="Times New Roman" w:hAnsi="Times New Roman" w:cs="Times New Roman"/>
        </w:rPr>
      </w:pPr>
    </w:p>
    <w:p w14:paraId="4B680FC4" w14:textId="736AF6A8" w:rsidR="00720EBD" w:rsidRPr="001E7B25" w:rsidRDefault="00E9107B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East</w:t>
      </w:r>
      <w:r w:rsidR="00720EBD" w:rsidRPr="001E7B25">
        <w:rPr>
          <w:rFonts w:ascii="Times New Roman" w:hAnsi="Times New Roman" w:cs="Times New Roman"/>
        </w:rPr>
        <w:t xml:space="preserve"> Carolina aquatics – partnership for camps? </w:t>
      </w:r>
    </w:p>
    <w:p w14:paraId="6367D0CB" w14:textId="23032979" w:rsidR="00720EBD" w:rsidRPr="001E7B25" w:rsidRDefault="00720EBD" w:rsidP="00CF4E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Parents Night Out</w:t>
      </w:r>
    </w:p>
    <w:p w14:paraId="77E4C9FC" w14:textId="0F7DF7B2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PNO Pricing </w:t>
      </w:r>
      <w:r w:rsidR="00E943E5" w:rsidRPr="001E7B25">
        <w:rPr>
          <w:rFonts w:ascii="Times New Roman" w:hAnsi="Times New Roman" w:cs="Times New Roman"/>
        </w:rPr>
        <w:t>- $40 for non-members, $30 for members</w:t>
      </w:r>
    </w:p>
    <w:p w14:paraId="6E941764" w14:textId="112418F4" w:rsidR="00E943E5" w:rsidRPr="001E7B25" w:rsidRDefault="00E943E5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September 27</w:t>
      </w:r>
      <w:r w:rsidRPr="001E7B25">
        <w:rPr>
          <w:rFonts w:ascii="Times New Roman" w:hAnsi="Times New Roman" w:cs="Times New Roman"/>
          <w:vertAlign w:val="superscript"/>
        </w:rPr>
        <w:t>th</w:t>
      </w:r>
      <w:r w:rsidRPr="001E7B25">
        <w:rPr>
          <w:rFonts w:ascii="Times New Roman" w:hAnsi="Times New Roman" w:cs="Times New Roman"/>
        </w:rPr>
        <w:t xml:space="preserve"> – 13 children attended</w:t>
      </w:r>
    </w:p>
    <w:p w14:paraId="0867F5EE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Discount for siblings? </w:t>
      </w:r>
    </w:p>
    <w:p w14:paraId="17526768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Discount for multiple weeks?</w:t>
      </w:r>
    </w:p>
    <w:p w14:paraId="4F55C03F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Opportunity for clubs to volunteer?</w:t>
      </w:r>
    </w:p>
    <w:p w14:paraId="27BD04F5" w14:textId="41EAFDC0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proofErr w:type="spellStart"/>
      <w:r w:rsidRPr="001E7B25">
        <w:rPr>
          <w:rFonts w:ascii="Times New Roman" w:hAnsi="Times New Roman" w:cs="Times New Roman"/>
        </w:rPr>
        <w:t>Tedd</w:t>
      </w:r>
      <w:r w:rsidR="00E9107B" w:rsidRPr="001E7B25">
        <w:rPr>
          <w:rFonts w:ascii="Times New Roman" w:hAnsi="Times New Roman" w:cs="Times New Roman"/>
        </w:rPr>
        <w:t>i</w:t>
      </w:r>
      <w:proofErr w:type="spellEnd"/>
      <w:r w:rsidRPr="001E7B25">
        <w:rPr>
          <w:rFonts w:ascii="Times New Roman" w:hAnsi="Times New Roman" w:cs="Times New Roman"/>
        </w:rPr>
        <w:t xml:space="preserve"> Bear training</w:t>
      </w:r>
    </w:p>
    <w:p w14:paraId="1973FD34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How could we get the background checks?</w:t>
      </w:r>
    </w:p>
    <w:p w14:paraId="4B5ADD33" w14:textId="7A33843D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Open House – offering a youth program </w:t>
      </w:r>
    </w:p>
    <w:p w14:paraId="256523D4" w14:textId="792159C6" w:rsidR="00E943E5" w:rsidRPr="001E7B25" w:rsidRDefault="00E943E5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ab/>
        <w:t>1</w:t>
      </w:r>
      <w:r w:rsidRPr="001E7B25">
        <w:rPr>
          <w:rFonts w:ascii="Times New Roman" w:hAnsi="Times New Roman" w:cs="Times New Roman"/>
          <w:vertAlign w:val="superscript"/>
        </w:rPr>
        <w:t>st</w:t>
      </w:r>
      <w:r w:rsidRPr="001E7B25">
        <w:rPr>
          <w:rFonts w:ascii="Times New Roman" w:hAnsi="Times New Roman" w:cs="Times New Roman"/>
        </w:rPr>
        <w:t xml:space="preserve"> time was Oct 28 – 6 children attended</w:t>
      </w:r>
    </w:p>
    <w:p w14:paraId="040C341F" w14:textId="060A7197" w:rsidR="00CF4EA7" w:rsidRPr="001E7B25" w:rsidRDefault="00CF4EA7" w:rsidP="00CF4E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Encouraging F/S Involvement</w:t>
      </w:r>
    </w:p>
    <w:p w14:paraId="762F60C2" w14:textId="77777777" w:rsidR="00720EBD" w:rsidRPr="001E7B25" w:rsidRDefault="00720EBD" w:rsidP="00720EBD">
      <w:pPr>
        <w:ind w:left="72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How do we get more F/S Involved? </w:t>
      </w:r>
    </w:p>
    <w:p w14:paraId="129FE38C" w14:textId="6F158584" w:rsidR="00720EBD" w:rsidRPr="001E7B25" w:rsidRDefault="00720EBD" w:rsidP="00720EBD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Marketing?</w:t>
      </w:r>
    </w:p>
    <w:p w14:paraId="59B4550B" w14:textId="35FB2550" w:rsidR="00720EBD" w:rsidRPr="001E7B25" w:rsidRDefault="00720EBD" w:rsidP="00720EBD">
      <w:pPr>
        <w:pStyle w:val="ListParagraph"/>
        <w:numPr>
          <w:ilvl w:val="0"/>
          <w:numId w:val="3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IM welcome week – events at peak hours at SRC</w:t>
      </w:r>
    </w:p>
    <w:p w14:paraId="633845CD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72285" w14:textId="198120AE" w:rsidR="0015064D" w:rsidRPr="001E7B25" w:rsidRDefault="00CF4EA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48B74309" w14:textId="7ED338C3" w:rsidR="0015064D" w:rsidRPr="001E7B25" w:rsidRDefault="0015064D" w:rsidP="00720EB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 xml:space="preserve">SRC and HSC Access to first responders – ECUPD, fire &amp; ambulance </w:t>
      </w:r>
    </w:p>
    <w:p w14:paraId="4ED87B8C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University police</w:t>
      </w:r>
    </w:p>
    <w:p w14:paraId="62087DED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Firemen – first responder that come to ECU </w:t>
      </w:r>
    </w:p>
    <w:p w14:paraId="7AD3E5A7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If there is a similar EMT group</w:t>
      </w:r>
    </w:p>
    <w:p w14:paraId="2E1E41D6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To interact w students and build a relationship</w:t>
      </w:r>
    </w:p>
    <w:p w14:paraId="59D0867B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Helps their well being </w:t>
      </w:r>
    </w:p>
    <w:p w14:paraId="2FC4116C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Gets them more familiar with our facilities</w:t>
      </w:r>
    </w:p>
    <w:p w14:paraId="0FDD35ED" w14:textId="758DE61B" w:rsidR="00720EBD" w:rsidRPr="001E7B25" w:rsidRDefault="00E9107B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If</w:t>
      </w:r>
      <w:r w:rsidR="00720EBD" w:rsidRPr="001E7B25">
        <w:rPr>
          <w:rFonts w:ascii="Times New Roman" w:hAnsi="Times New Roman" w:cs="Times New Roman"/>
        </w:rPr>
        <w:t xml:space="preserve"> you open to one you have to open to all </w:t>
      </w:r>
    </w:p>
    <w:p w14:paraId="346A88D5" w14:textId="77777777" w:rsidR="00720EBD" w:rsidRPr="001E7B25" w:rsidRDefault="00720EBD" w:rsidP="00720EBD">
      <w:pPr>
        <w:pStyle w:val="ListParagraph"/>
        <w:numPr>
          <w:ilvl w:val="1"/>
          <w:numId w:val="4"/>
        </w:numPr>
        <w:ind w:left="180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Different responders for each facility, many responders</w:t>
      </w:r>
    </w:p>
    <w:p w14:paraId="76103502" w14:textId="4A4F8464" w:rsidR="00720EBD" w:rsidRPr="001E7B25" w:rsidRDefault="00E9107B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They</w:t>
      </w:r>
      <w:r w:rsidR="00720EBD" w:rsidRPr="001E7B25">
        <w:rPr>
          <w:rFonts w:ascii="Times New Roman" w:hAnsi="Times New Roman" w:cs="Times New Roman"/>
        </w:rPr>
        <w:t xml:space="preserve"> </w:t>
      </w:r>
      <w:proofErr w:type="spellStart"/>
      <w:r w:rsidR="00720EBD" w:rsidRPr="001E7B25">
        <w:rPr>
          <w:rFonts w:ascii="Times New Roman" w:hAnsi="Times New Roman" w:cs="Times New Roman"/>
        </w:rPr>
        <w:t>they</w:t>
      </w:r>
      <w:proofErr w:type="spellEnd"/>
      <w:r w:rsidR="00720EBD" w:rsidRPr="001E7B25">
        <w:rPr>
          <w:rFonts w:ascii="Times New Roman" w:hAnsi="Times New Roman" w:cs="Times New Roman"/>
        </w:rPr>
        <w:t xml:space="preserve"> have equipment in their facilities to work out </w:t>
      </w:r>
    </w:p>
    <w:p w14:paraId="66CE8190" w14:textId="6796C974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They all get released work time to workout </w:t>
      </w:r>
    </w:p>
    <w:p w14:paraId="1B4D6AA0" w14:textId="77777777" w:rsidR="00720EBD" w:rsidRPr="001E7B25" w:rsidRDefault="00720EBD" w:rsidP="00720EBD">
      <w:pPr>
        <w:pStyle w:val="ListParagraph"/>
        <w:numPr>
          <w:ilvl w:val="1"/>
          <w:numId w:val="4"/>
        </w:numPr>
        <w:ind w:left="180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ECUPD at murphy center with athletes</w:t>
      </w:r>
    </w:p>
    <w:p w14:paraId="04003287" w14:textId="55B32D66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Other things to offer- adventure</w:t>
      </w:r>
      <w:r w:rsidR="00E9107B" w:rsidRPr="001E7B25">
        <w:rPr>
          <w:rFonts w:ascii="Times New Roman" w:hAnsi="Times New Roman" w:cs="Times New Roman"/>
        </w:rPr>
        <w:t>, group fit, etc.</w:t>
      </w:r>
    </w:p>
    <w:p w14:paraId="169F1394" w14:textId="55E17560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Offer other wellness things – stress relief</w:t>
      </w:r>
    </w:p>
    <w:p w14:paraId="6FBEC085" w14:textId="4C3B8F8E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proofErr w:type="spellStart"/>
      <w:r w:rsidRPr="001E7B25">
        <w:rPr>
          <w:rFonts w:ascii="Times New Roman" w:hAnsi="Times New Roman" w:cs="Times New Roman"/>
        </w:rPr>
        <w:t>Groupfit</w:t>
      </w:r>
      <w:proofErr w:type="spellEnd"/>
      <w:r w:rsidRPr="001E7B25">
        <w:rPr>
          <w:rFonts w:ascii="Times New Roman" w:hAnsi="Times New Roman" w:cs="Times New Roman"/>
        </w:rPr>
        <w:t xml:space="preserve"> instructors</w:t>
      </w:r>
      <w:r w:rsidR="00E9107B" w:rsidRPr="001E7B25">
        <w:rPr>
          <w:rFonts w:ascii="Times New Roman" w:hAnsi="Times New Roman" w:cs="Times New Roman"/>
        </w:rPr>
        <w:t xml:space="preserve"> could</w:t>
      </w:r>
      <w:r w:rsidRPr="001E7B25">
        <w:rPr>
          <w:rFonts w:ascii="Times New Roman" w:hAnsi="Times New Roman" w:cs="Times New Roman"/>
        </w:rPr>
        <w:t xml:space="preserve"> have a class at their facilities as an advertisement</w:t>
      </w:r>
    </w:p>
    <w:p w14:paraId="03ECB185" w14:textId="23FF0A50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Pilot program – a month of interest</w:t>
      </w:r>
    </w:p>
    <w:p w14:paraId="2A62F0E4" w14:textId="0A3B5CBB" w:rsidR="00720EBD" w:rsidRPr="001E7B25" w:rsidRDefault="00720EBD" w:rsidP="00E910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Details of how to introduce them to the idea </w:t>
      </w:r>
    </w:p>
    <w:p w14:paraId="30C02FCC" w14:textId="22613838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What about their families? Spouses?</w:t>
      </w:r>
    </w:p>
    <w:p w14:paraId="57F67E33" w14:textId="79C61379" w:rsidR="00720EBD" w:rsidRPr="001E7B25" w:rsidRDefault="00E9107B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D</w:t>
      </w:r>
      <w:r w:rsidR="00720EBD" w:rsidRPr="001E7B25">
        <w:rPr>
          <w:rFonts w:ascii="Times New Roman" w:hAnsi="Times New Roman" w:cs="Times New Roman"/>
        </w:rPr>
        <w:t>esire for F/S free memberships and fees for spouses</w:t>
      </w:r>
    </w:p>
    <w:p w14:paraId="2654433F" w14:textId="3EE605F0" w:rsidR="00720EBD" w:rsidRPr="001E7B25" w:rsidRDefault="00720EBD" w:rsidP="00E910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 Memberships are affordable for faculty but maybe not for staff?</w:t>
      </w:r>
    </w:p>
    <w:p w14:paraId="09A47DC4" w14:textId="197EA121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Give free to the first responders but not F/S might make some people upset </w:t>
      </w:r>
    </w:p>
    <w:p w14:paraId="06796C53" w14:textId="77777777" w:rsidR="00720EBD" w:rsidRPr="001E7B25" w:rsidRDefault="00720EBD" w:rsidP="00720EBD">
      <w:pPr>
        <w:pStyle w:val="ListParagraph"/>
        <w:numPr>
          <w:ilvl w:val="1"/>
          <w:numId w:val="4"/>
        </w:numPr>
        <w:ind w:left="180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Take care of our own people first </w:t>
      </w:r>
    </w:p>
    <w:p w14:paraId="7B3D4E64" w14:textId="0C44C8CD" w:rsidR="00720EBD" w:rsidRPr="001E7B25" w:rsidRDefault="00720EBD" w:rsidP="00720EB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Appreciation month? </w:t>
      </w:r>
    </w:p>
    <w:p w14:paraId="083594B8" w14:textId="1B926AE0" w:rsidR="00720EBD" w:rsidRPr="001E7B25" w:rsidRDefault="00720EBD" w:rsidP="00F01DF7">
      <w:pPr>
        <w:pStyle w:val="ListParagraph"/>
        <w:numPr>
          <w:ilvl w:val="1"/>
          <w:numId w:val="4"/>
        </w:numPr>
        <w:ind w:left="180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Expose them and maybe they will get a membership</w:t>
      </w:r>
    </w:p>
    <w:p w14:paraId="5B1AD66F" w14:textId="0289C89F" w:rsidR="00E9107B" w:rsidRPr="001E7B25" w:rsidRDefault="00E9107B" w:rsidP="00E9107B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Discounted Membership?</w:t>
      </w:r>
    </w:p>
    <w:p w14:paraId="6C11605D" w14:textId="65A6AD73" w:rsidR="00D959E2" w:rsidRPr="001E7B25" w:rsidRDefault="00D959E2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66724" w14:textId="77777777" w:rsidR="006F6D74" w:rsidRDefault="006F6D74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4ADB9" w14:textId="054E310C" w:rsidR="006F6D74" w:rsidRDefault="00D959E2" w:rsidP="006F6D7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The Daily Reflector Ballot</w:t>
      </w:r>
      <w:r w:rsidR="006F6D74">
        <w:rPr>
          <w:rFonts w:ascii="Times New Roman" w:hAnsi="Times New Roman" w:cs="Times New Roman"/>
          <w:b/>
          <w:bCs/>
          <w:sz w:val="24"/>
          <w:szCs w:val="24"/>
        </w:rPr>
        <w:t xml:space="preserve"> Nominees</w:t>
      </w:r>
    </w:p>
    <w:p w14:paraId="23BC44D2" w14:textId="1D363ACA" w:rsidR="006F6D74" w:rsidRPr="006F6D74" w:rsidRDefault="006F6D74" w:rsidP="006F6D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D74">
        <w:rPr>
          <w:rFonts w:ascii="Times New Roman" w:hAnsi="Times New Roman" w:cs="Times New Roman"/>
          <w:sz w:val="24"/>
          <w:szCs w:val="24"/>
        </w:rPr>
        <w:t>Camp – ECU CRW Camps</w:t>
      </w:r>
    </w:p>
    <w:p w14:paraId="447A17BF" w14:textId="477C6D97" w:rsidR="006F6D74" w:rsidRPr="001E7B25" w:rsidRDefault="006F6D74" w:rsidP="006F6D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6D74">
        <w:rPr>
          <w:rFonts w:ascii="Times New Roman" w:hAnsi="Times New Roman" w:cs="Times New Roman"/>
          <w:sz w:val="24"/>
          <w:szCs w:val="24"/>
        </w:rPr>
        <w:t>Professor – Andrew Pickett, CRW Advisory Council member</w:t>
      </w:r>
    </w:p>
    <w:p w14:paraId="11D3C71D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A67E0" w14:textId="16872FAC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Annual Report</w:t>
      </w:r>
    </w:p>
    <w:p w14:paraId="3D2688F8" w14:textId="14BBF4AE" w:rsidR="00720EBD" w:rsidRPr="001E7B25" w:rsidRDefault="00720EBD" w:rsidP="00E91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Raid the Rec – a bigger push for IMs of those sports that clubs don’t offer</w:t>
      </w:r>
    </w:p>
    <w:p w14:paraId="0A617647" w14:textId="0730DB71" w:rsidR="00720EBD" w:rsidRPr="001E7B25" w:rsidRDefault="00E9107B" w:rsidP="00E91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O</w:t>
      </w:r>
      <w:r w:rsidR="00720EBD" w:rsidRPr="001E7B25">
        <w:rPr>
          <w:rFonts w:ascii="Times New Roman" w:hAnsi="Times New Roman" w:cs="Times New Roman"/>
        </w:rPr>
        <w:t xml:space="preserve">pportunities for more organized events for those who move in on Wednesday before classes on Monday </w:t>
      </w:r>
    </w:p>
    <w:p w14:paraId="58032FA6" w14:textId="77777777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Field day at NRC?</w:t>
      </w:r>
    </w:p>
    <w:p w14:paraId="5B3C8E28" w14:textId="418C2DD5" w:rsidR="00720EBD" w:rsidRPr="001E7B25" w:rsidRDefault="00720EBD" w:rsidP="00720EBD">
      <w:pPr>
        <w:pStyle w:val="ListParagraph"/>
        <w:numPr>
          <w:ilvl w:val="0"/>
          <w:numId w:val="4"/>
        </w:numPr>
        <w:ind w:left="1440"/>
        <w:rPr>
          <w:rFonts w:ascii="Times New Roman" w:hAnsi="Times New Roman" w:cs="Times New Roman"/>
        </w:rPr>
      </w:pPr>
      <w:proofErr w:type="spellStart"/>
      <w:r w:rsidRPr="001E7B25">
        <w:rPr>
          <w:rFonts w:ascii="Times New Roman" w:hAnsi="Times New Roman" w:cs="Times New Roman"/>
        </w:rPr>
        <w:t>Groupfit</w:t>
      </w:r>
      <w:proofErr w:type="spellEnd"/>
      <w:r w:rsidRPr="001E7B25">
        <w:rPr>
          <w:rFonts w:ascii="Times New Roman" w:hAnsi="Times New Roman" w:cs="Times New Roman"/>
        </w:rPr>
        <w:t>?</w:t>
      </w:r>
    </w:p>
    <w:p w14:paraId="4CBFA2AA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026A0" w14:textId="30DE0D6D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Goals</w:t>
      </w:r>
    </w:p>
    <w:p w14:paraId="51B5DEB2" w14:textId="72D501C1" w:rsidR="00E943E5" w:rsidRPr="001E7B25" w:rsidRDefault="00E943E5" w:rsidP="00E943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will develop a long-term strategic direction</w:t>
      </w:r>
    </w:p>
    <w:p w14:paraId="70B13562" w14:textId="5D058BB4" w:rsidR="00E943E5" w:rsidRPr="001E7B25" w:rsidRDefault="00E943E5" w:rsidP="00E943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will utilize data for effective and efficient operations</w:t>
      </w:r>
    </w:p>
    <w:p w14:paraId="38CD4D96" w14:textId="6E1799C9" w:rsidR="00E943E5" w:rsidRPr="001E7B25" w:rsidRDefault="00E943E5" w:rsidP="00E943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will create a campus and community culture of well-being</w:t>
      </w:r>
    </w:p>
    <w:p w14:paraId="1A73A26D" w14:textId="766ACA0D" w:rsidR="00E943E5" w:rsidRPr="001E7B25" w:rsidRDefault="00E943E5" w:rsidP="00E943E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will develop a financially sustainable operational framework</w:t>
      </w:r>
    </w:p>
    <w:p w14:paraId="0FEA51F6" w14:textId="77777777" w:rsidR="00720EBD" w:rsidRPr="001E7B25" w:rsidRDefault="00720EBD" w:rsidP="00720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University focus on well being </w:t>
      </w:r>
    </w:p>
    <w:p w14:paraId="2B570D82" w14:textId="0931996A" w:rsidR="00720EBD" w:rsidRPr="001E7B25" w:rsidRDefault="00720EBD" w:rsidP="00720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Department </w:t>
      </w:r>
      <w:r w:rsidR="006F6D74" w:rsidRPr="001E7B25">
        <w:rPr>
          <w:rFonts w:ascii="Times New Roman" w:hAnsi="Times New Roman" w:cs="Times New Roman"/>
        </w:rPr>
        <w:t>focuses</w:t>
      </w:r>
      <w:r w:rsidRPr="001E7B25">
        <w:rPr>
          <w:rFonts w:ascii="Times New Roman" w:hAnsi="Times New Roman" w:cs="Times New Roman"/>
        </w:rPr>
        <w:t xml:space="preserve"> on wellbeing</w:t>
      </w:r>
    </w:p>
    <w:p w14:paraId="45ADF51D" w14:textId="283FD764" w:rsidR="00720EBD" w:rsidRPr="001E7B25" w:rsidRDefault="00720EBD" w:rsidP="00720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4 – people over things when it comes </w:t>
      </w:r>
      <w:r w:rsidR="00E9107B" w:rsidRPr="001E7B25">
        <w:rPr>
          <w:rFonts w:ascii="Times New Roman" w:hAnsi="Times New Roman" w:cs="Times New Roman"/>
        </w:rPr>
        <w:t>down to it</w:t>
      </w:r>
    </w:p>
    <w:p w14:paraId="3DA13EEA" w14:textId="77777777" w:rsidR="00720EBD" w:rsidRPr="001E7B25" w:rsidRDefault="00720EBD" w:rsidP="00720E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Cut expenses, raise revenue ($50,000 of self-generated each of the next 4 years)</w:t>
      </w:r>
    </w:p>
    <w:p w14:paraId="6DF767A1" w14:textId="77777777" w:rsidR="00720EBD" w:rsidRPr="001E7B25" w:rsidRDefault="00720EBD" w:rsidP="00720E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Memberships</w:t>
      </w:r>
    </w:p>
    <w:p w14:paraId="474F7669" w14:textId="77777777" w:rsidR="00720EBD" w:rsidRPr="001E7B25" w:rsidRDefault="00720EBD" w:rsidP="00720E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Camps</w:t>
      </w:r>
    </w:p>
    <w:p w14:paraId="4E7E7BC7" w14:textId="77777777" w:rsidR="00720EBD" w:rsidRPr="001E7B25" w:rsidRDefault="00720EBD" w:rsidP="00720E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Reservations</w:t>
      </w:r>
    </w:p>
    <w:p w14:paraId="655F4EC4" w14:textId="77777777" w:rsidR="00720EBD" w:rsidRPr="001E7B25" w:rsidRDefault="00720EBD" w:rsidP="00720E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Personal Training</w:t>
      </w:r>
    </w:p>
    <w:p w14:paraId="4266C448" w14:textId="77777777" w:rsidR="00F01DF7" w:rsidRPr="001E7B25" w:rsidRDefault="00F01DF7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4D73E" w14:textId="1B1C8B93" w:rsidR="00F01DF7" w:rsidRPr="001E7B25" w:rsidRDefault="00F01DF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CRW Master Plan</w:t>
      </w:r>
    </w:p>
    <w:p w14:paraId="306A5329" w14:textId="7AB3954A" w:rsidR="00C73CD9" w:rsidRPr="001E7B25" w:rsidRDefault="00C73CD9" w:rsidP="00C73CD9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Please find a time to come represent your </w:t>
      </w:r>
      <w:r w:rsidR="00E9107B" w:rsidRPr="001E7B25">
        <w:rPr>
          <w:rFonts w:ascii="Times New Roman" w:hAnsi="Times New Roman" w:cs="Times New Roman"/>
        </w:rPr>
        <w:t>constituents</w:t>
      </w:r>
      <w:r w:rsidRPr="001E7B25">
        <w:rPr>
          <w:rFonts w:ascii="Times New Roman" w:hAnsi="Times New Roman" w:cs="Times New Roman"/>
        </w:rPr>
        <w:t xml:space="preserve"> </w:t>
      </w:r>
    </w:p>
    <w:p w14:paraId="7A051805" w14:textId="77777777" w:rsidR="00C73CD9" w:rsidRPr="001E7B25" w:rsidRDefault="00C73CD9" w:rsidP="00C73CD9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 xml:space="preserve">5-8 years for this to happen </w:t>
      </w:r>
    </w:p>
    <w:p w14:paraId="31234066" w14:textId="56731F35" w:rsidR="00C73CD9" w:rsidRPr="001E7B25" w:rsidRDefault="00C73CD9" w:rsidP="00C73C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Dream big, open up the possibilities of what could it be</w:t>
      </w:r>
      <w:r w:rsidR="00E9107B" w:rsidRPr="001E7B25">
        <w:rPr>
          <w:rFonts w:ascii="Times New Roman" w:hAnsi="Times New Roman" w:cs="Times New Roman"/>
          <w:sz w:val="24"/>
          <w:szCs w:val="24"/>
        </w:rPr>
        <w:t>.</w:t>
      </w:r>
    </w:p>
    <w:p w14:paraId="3242649A" w14:textId="77777777" w:rsidR="00CF4EA7" w:rsidRPr="001E7B25" w:rsidRDefault="00CF4EA7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6898D" w14:textId="448FAFD2" w:rsidR="00CF4EA7" w:rsidRPr="001E7B25" w:rsidRDefault="00CF4EA7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Meetings – dates and times</w:t>
      </w:r>
    </w:p>
    <w:p w14:paraId="5758EBCC" w14:textId="635ADA77" w:rsidR="002051FB" w:rsidRPr="001E7B25" w:rsidRDefault="002051FB" w:rsidP="002051F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Best Summer Camp – ECU Campus Recreation and Wellness</w:t>
      </w:r>
    </w:p>
    <w:p w14:paraId="0FC7D532" w14:textId="1B9B4EA2" w:rsidR="0006237A" w:rsidRPr="001E7B25" w:rsidRDefault="0006237A" w:rsidP="00F01D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7B25">
        <w:rPr>
          <w:rFonts w:ascii="Times New Roman" w:hAnsi="Times New Roman" w:cs="Times New Roman"/>
          <w:b/>
          <w:bCs/>
          <w:sz w:val="24"/>
          <w:szCs w:val="24"/>
        </w:rPr>
        <w:t>Member input – questions and observations</w:t>
      </w:r>
    </w:p>
    <w:p w14:paraId="30245F04" w14:textId="77777777" w:rsidR="00C73CD9" w:rsidRPr="001E7B25" w:rsidRDefault="00C73CD9" w:rsidP="00F01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C08D2" w14:textId="68C9E8BD" w:rsidR="00C73CD9" w:rsidRPr="001E7B25" w:rsidRDefault="00C73CD9" w:rsidP="00C73CD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E7B25">
        <w:rPr>
          <w:rFonts w:ascii="Times New Roman" w:hAnsi="Times New Roman" w:cs="Times New Roman"/>
          <w:sz w:val="24"/>
          <w:szCs w:val="24"/>
        </w:rPr>
        <w:t>Programs to hear from:</w:t>
      </w:r>
    </w:p>
    <w:p w14:paraId="7648FD6B" w14:textId="77777777" w:rsidR="00C73CD9" w:rsidRPr="001E7B25" w:rsidRDefault="00C73CD9" w:rsidP="00C73CD9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Athletic Training</w:t>
      </w:r>
    </w:p>
    <w:p w14:paraId="4D84AF61" w14:textId="39BCF8D1" w:rsidR="00C73CD9" w:rsidRPr="001E7B25" w:rsidRDefault="00C73CD9" w:rsidP="00E910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1E7B25">
        <w:rPr>
          <w:rFonts w:ascii="Times New Roman" w:hAnsi="Times New Roman" w:cs="Times New Roman"/>
        </w:rPr>
        <w:t>What are they looking for? Club Sports? How do we use them? Working with different departments?</w:t>
      </w:r>
    </w:p>
    <w:sectPr w:rsidR="00C73CD9" w:rsidRPr="001E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B37"/>
    <w:multiLevelType w:val="hybridMultilevel"/>
    <w:tmpl w:val="7B5C16B6"/>
    <w:lvl w:ilvl="0" w:tplc="B2004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891"/>
    <w:multiLevelType w:val="hybridMultilevel"/>
    <w:tmpl w:val="4DBA6EBE"/>
    <w:lvl w:ilvl="0" w:tplc="3EA81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40A1"/>
    <w:multiLevelType w:val="hybridMultilevel"/>
    <w:tmpl w:val="3FEA5CBA"/>
    <w:lvl w:ilvl="0" w:tplc="B2004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1BAD"/>
    <w:multiLevelType w:val="hybridMultilevel"/>
    <w:tmpl w:val="5EE63716"/>
    <w:lvl w:ilvl="0" w:tplc="98D24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B72A1"/>
    <w:multiLevelType w:val="hybridMultilevel"/>
    <w:tmpl w:val="D47E6482"/>
    <w:lvl w:ilvl="0" w:tplc="53AC52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D8F"/>
    <w:multiLevelType w:val="hybridMultilevel"/>
    <w:tmpl w:val="6C22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F7"/>
    <w:rsid w:val="0006237A"/>
    <w:rsid w:val="0015064D"/>
    <w:rsid w:val="001E7B25"/>
    <w:rsid w:val="002051FB"/>
    <w:rsid w:val="00473231"/>
    <w:rsid w:val="004B7C4E"/>
    <w:rsid w:val="006E4281"/>
    <w:rsid w:val="006F6D74"/>
    <w:rsid w:val="00720EBD"/>
    <w:rsid w:val="00795BC2"/>
    <w:rsid w:val="008A4094"/>
    <w:rsid w:val="008D2EEC"/>
    <w:rsid w:val="00A17967"/>
    <w:rsid w:val="00AD5F45"/>
    <w:rsid w:val="00C33F72"/>
    <w:rsid w:val="00C73CD9"/>
    <w:rsid w:val="00CF4EA7"/>
    <w:rsid w:val="00D33BA5"/>
    <w:rsid w:val="00D45A9B"/>
    <w:rsid w:val="00D959E2"/>
    <w:rsid w:val="00DA1479"/>
    <w:rsid w:val="00E366A1"/>
    <w:rsid w:val="00E36FBC"/>
    <w:rsid w:val="00E74419"/>
    <w:rsid w:val="00E9107B"/>
    <w:rsid w:val="00E943E5"/>
    <w:rsid w:val="00F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CE9A"/>
  <w15:chartTrackingRefBased/>
  <w15:docId w15:val="{92F18999-B986-434C-95BA-796927C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0E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F7"/>
    <w:pPr>
      <w:ind w:left="720"/>
      <w:contextualSpacing/>
    </w:pPr>
  </w:style>
  <w:style w:type="paragraph" w:styleId="NoSpacing">
    <w:name w:val="No Spacing"/>
    <w:uiPriority w:val="1"/>
    <w:qFormat/>
    <w:rsid w:val="00F01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Olivia Mae</dc:creator>
  <cp:keywords/>
  <dc:description/>
  <cp:lastModifiedBy>Chase, Olivia Mae</cp:lastModifiedBy>
  <cp:revision>6</cp:revision>
  <dcterms:created xsi:type="dcterms:W3CDTF">2019-10-06T15:53:00Z</dcterms:created>
  <dcterms:modified xsi:type="dcterms:W3CDTF">2019-10-09T00:30:00Z</dcterms:modified>
</cp:coreProperties>
</file>