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0016F6B" w:rsidR="00C661D7" w:rsidRDefault="7D2BFB0D" w:rsidP="7D2BFB0D">
      <w:pPr>
        <w:rPr>
          <w:sz w:val="24"/>
          <w:szCs w:val="24"/>
        </w:rPr>
      </w:pPr>
      <w:r w:rsidRPr="7D2BFB0D">
        <w:rPr>
          <w:b/>
          <w:bCs/>
          <w:sz w:val="24"/>
          <w:szCs w:val="24"/>
        </w:rPr>
        <w:t>CRW Advisory Council April 8, 2022</w:t>
      </w:r>
    </w:p>
    <w:p w14:paraId="04C82F62" w14:textId="394821C8" w:rsidR="7D2BFB0D" w:rsidRDefault="7D2BFB0D" w:rsidP="7D2BFB0D">
      <w:pPr>
        <w:rPr>
          <w:sz w:val="24"/>
          <w:szCs w:val="24"/>
        </w:rPr>
      </w:pPr>
      <w:r w:rsidRPr="7D2BFB0D">
        <w:rPr>
          <w:b/>
          <w:bCs/>
          <w:sz w:val="24"/>
          <w:szCs w:val="24"/>
        </w:rPr>
        <w:t xml:space="preserve">Attendance: </w:t>
      </w:r>
      <w:r w:rsidRPr="7D2BFB0D">
        <w:rPr>
          <w:sz w:val="24"/>
          <w:szCs w:val="24"/>
        </w:rPr>
        <w:t>Tony, Dewey, Lizzie, Stephanie, Belle, Evan, Charles, Emily, Michelle, Casey, Justin, Steven, Greg, Willie</w:t>
      </w:r>
    </w:p>
    <w:p w14:paraId="7949E417" w14:textId="6DA5D0C6" w:rsidR="7D2BFB0D" w:rsidRDefault="7D2BFB0D" w:rsidP="7D2BFB0D">
      <w:pPr>
        <w:rPr>
          <w:sz w:val="24"/>
          <w:szCs w:val="24"/>
        </w:rPr>
      </w:pPr>
    </w:p>
    <w:p w14:paraId="5FE9B74E" w14:textId="144A99F2" w:rsidR="7D2BFB0D" w:rsidRDefault="7D2BFB0D" w:rsidP="7D2BFB0D">
      <w:pPr>
        <w:rPr>
          <w:b/>
          <w:bCs/>
          <w:sz w:val="24"/>
          <w:szCs w:val="24"/>
        </w:rPr>
      </w:pPr>
      <w:r w:rsidRPr="7D2BFB0D">
        <w:rPr>
          <w:b/>
          <w:bCs/>
          <w:sz w:val="24"/>
          <w:szCs w:val="24"/>
        </w:rPr>
        <w:t>Notes</w:t>
      </w:r>
    </w:p>
    <w:p w14:paraId="507E8EC2" w14:textId="0D050B3D" w:rsidR="00030743" w:rsidRDefault="00030743" w:rsidP="7D2BFB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Open Discussion </w:t>
      </w:r>
    </w:p>
    <w:p w14:paraId="58CF18E8" w14:textId="506F169E" w:rsidR="00030743" w:rsidRPr="00030743" w:rsidRDefault="00FE4887" w:rsidP="000307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employee banquet</w:t>
      </w:r>
      <w:r w:rsidR="009847A2">
        <w:rPr>
          <w:sz w:val="24"/>
          <w:szCs w:val="24"/>
        </w:rPr>
        <w:t>- April 25</w:t>
      </w:r>
      <w:r w:rsidR="009847A2" w:rsidRPr="009847A2">
        <w:rPr>
          <w:sz w:val="24"/>
          <w:szCs w:val="24"/>
          <w:vertAlign w:val="superscript"/>
        </w:rPr>
        <w:t>th</w:t>
      </w:r>
      <w:r w:rsidR="009847A2">
        <w:rPr>
          <w:sz w:val="24"/>
          <w:szCs w:val="24"/>
        </w:rPr>
        <w:t xml:space="preserve"> </w:t>
      </w:r>
      <w:r w:rsidR="00B53120">
        <w:rPr>
          <w:sz w:val="24"/>
          <w:szCs w:val="24"/>
        </w:rPr>
        <w:t>6-8</w:t>
      </w:r>
      <w:r w:rsidR="002D0568">
        <w:rPr>
          <w:sz w:val="24"/>
          <w:szCs w:val="24"/>
        </w:rPr>
        <w:t>pm in Murphy Center</w:t>
      </w:r>
    </w:p>
    <w:p w14:paraId="17377B20" w14:textId="5552E365" w:rsidR="7D2BFB0D" w:rsidRDefault="7D2BFB0D" w:rsidP="7D2BFB0D">
      <w:pPr>
        <w:rPr>
          <w:b/>
          <w:bCs/>
          <w:sz w:val="24"/>
          <w:szCs w:val="24"/>
        </w:rPr>
      </w:pPr>
      <w:r w:rsidRPr="7D2BFB0D">
        <w:rPr>
          <w:b/>
          <w:bCs/>
          <w:sz w:val="24"/>
          <w:szCs w:val="24"/>
        </w:rPr>
        <w:t>Leadership and Programs</w:t>
      </w:r>
    </w:p>
    <w:p w14:paraId="6A050ADF" w14:textId="681CD4E7" w:rsidR="00F923CC" w:rsidRPr="00AB4893" w:rsidRDefault="00F923CC" w:rsidP="7D2BFB0D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AB4893">
        <w:rPr>
          <w:sz w:val="24"/>
          <w:szCs w:val="24"/>
          <w:u w:val="single"/>
        </w:rPr>
        <w:t>Adventure Leadership</w:t>
      </w:r>
    </w:p>
    <w:p w14:paraId="668169EB" w14:textId="78C9DAF8" w:rsidR="00B24724" w:rsidRDefault="00EA2C0A" w:rsidP="00B531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Climbing wall 30 sections and counting</w:t>
      </w:r>
    </w:p>
    <w:p w14:paraId="704F291D" w14:textId="2941FF24" w:rsidR="00EA2C0A" w:rsidRDefault="00EA2C0A" w:rsidP="00B531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Craven county HS </w:t>
      </w:r>
      <w:r w:rsidR="008F5BD8">
        <w:rPr>
          <w:sz w:val="24"/>
          <w:szCs w:val="24"/>
        </w:rPr>
        <w:t>80 participants on low rope course</w:t>
      </w:r>
    </w:p>
    <w:p w14:paraId="7E5942F2" w14:textId="78042E39" w:rsidR="00B24724" w:rsidRPr="00D37D21" w:rsidRDefault="00B24724" w:rsidP="00D37D21">
      <w:pPr>
        <w:ind w:left="360"/>
        <w:rPr>
          <w:sz w:val="24"/>
          <w:szCs w:val="24"/>
          <w:u w:val="single"/>
        </w:rPr>
      </w:pPr>
      <w:r w:rsidRPr="00D37D21">
        <w:rPr>
          <w:sz w:val="24"/>
          <w:szCs w:val="24"/>
        </w:rPr>
        <w:tab/>
      </w:r>
      <w:r w:rsidRPr="00D37D21">
        <w:rPr>
          <w:sz w:val="24"/>
          <w:szCs w:val="24"/>
          <w:u w:val="single"/>
        </w:rPr>
        <w:t>Sport Programs and Athletic Training</w:t>
      </w:r>
    </w:p>
    <w:p w14:paraId="3006CC7A" w14:textId="20C2452E" w:rsidR="00B24724" w:rsidRDefault="00EC6777" w:rsidP="00D25F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SGA helping sponsor bus for Club sports travel to nationals</w:t>
      </w:r>
    </w:p>
    <w:p w14:paraId="7F1DCFD9" w14:textId="3118B123" w:rsidR="00EC6777" w:rsidRPr="00D25FF4" w:rsidRDefault="00D65016" w:rsidP="00D25F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 playoffs start Tuesday- 6 days of playoffs over at Blount</w:t>
      </w:r>
    </w:p>
    <w:p w14:paraId="01DF2264" w14:textId="3B3E9544" w:rsidR="00B24724" w:rsidRPr="00AB4893" w:rsidRDefault="00B24724" w:rsidP="7D2BFB0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B4893">
        <w:rPr>
          <w:sz w:val="24"/>
          <w:szCs w:val="24"/>
          <w:u w:val="single"/>
        </w:rPr>
        <w:t>Alumni Outreach</w:t>
      </w:r>
    </w:p>
    <w:p w14:paraId="1AE342E6" w14:textId="60D61687" w:rsidR="006E3024" w:rsidRDefault="006E3024" w:rsidP="006E3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alumni coin</w:t>
      </w:r>
      <w:r w:rsidR="00AB4893">
        <w:rPr>
          <w:sz w:val="24"/>
          <w:szCs w:val="24"/>
        </w:rPr>
        <w:t xml:space="preserve"> for donors</w:t>
      </w:r>
    </w:p>
    <w:p w14:paraId="4E9B0B06" w14:textId="1A81AD87" w:rsidR="000D4FDA" w:rsidRDefault="000D4FDA" w:rsidP="006E3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Golf scramble student rate 150/team, </w:t>
      </w:r>
      <w:proofErr w:type="gramStart"/>
      <w:r>
        <w:rPr>
          <w:sz w:val="24"/>
          <w:szCs w:val="24"/>
        </w:rPr>
        <w:t>staff</w:t>
      </w:r>
      <w:proofErr w:type="gramEnd"/>
      <w:r>
        <w:rPr>
          <w:sz w:val="24"/>
          <w:szCs w:val="24"/>
        </w:rPr>
        <w:t xml:space="preserve"> and faculty 200/team</w:t>
      </w:r>
    </w:p>
    <w:p w14:paraId="7AD7F542" w14:textId="7EBA2ACA" w:rsidR="000D4FDA" w:rsidRPr="006E3024" w:rsidRDefault="002160FA" w:rsidP="006E3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Club sports golf scramble </w:t>
      </w:r>
      <w:r w:rsidR="00811720">
        <w:rPr>
          <w:sz w:val="24"/>
          <w:szCs w:val="24"/>
        </w:rPr>
        <w:t>pushing for 2 flights in the future</w:t>
      </w:r>
    </w:p>
    <w:p w14:paraId="60421FC8" w14:textId="2186A04F" w:rsidR="00F03F7E" w:rsidRDefault="00F03F7E" w:rsidP="7D2BFB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Facilities and Operations</w:t>
      </w:r>
    </w:p>
    <w:p w14:paraId="32E7DCFF" w14:textId="29552BD7" w:rsidR="00F03F7E" w:rsidRDefault="00D37D21" w:rsidP="7D2BFB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Aquatics </w:t>
      </w:r>
      <w:r w:rsidR="00B36632">
        <w:rPr>
          <w:sz w:val="24"/>
          <w:szCs w:val="24"/>
          <w:u w:val="single"/>
        </w:rPr>
        <w:t>&amp; safety programs</w:t>
      </w:r>
    </w:p>
    <w:p w14:paraId="108C7571" w14:textId="0A6CED6C" w:rsidR="00B36632" w:rsidRDefault="00B36632" w:rsidP="00B366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swim lessons starting to pick up more participants</w:t>
      </w:r>
    </w:p>
    <w:p w14:paraId="2A63D5CB" w14:textId="2038B8E5" w:rsidR="00B36632" w:rsidRDefault="00B36632" w:rsidP="00B3663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swim caps available size XL and L for various types of hair styles</w:t>
      </w:r>
    </w:p>
    <w:p w14:paraId="7D67B801" w14:textId="53BF4511" w:rsidR="00245F62" w:rsidRDefault="002963D3" w:rsidP="00245F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</w:t>
      </w:r>
      <w:r w:rsidR="00D22B72">
        <w:rPr>
          <w:sz w:val="24"/>
          <w:szCs w:val="24"/>
        </w:rPr>
        <w:t>er pool needs updated hardware</w:t>
      </w:r>
    </w:p>
    <w:p w14:paraId="2B889EE2" w14:textId="10AAC0AE" w:rsidR="00D22B72" w:rsidRDefault="00D22B72" w:rsidP="00D22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partners will hopefully help us</w:t>
      </w:r>
      <w:r w:rsidR="00185102">
        <w:rPr>
          <w:sz w:val="24"/>
          <w:szCs w:val="24"/>
        </w:rPr>
        <w:t xml:space="preserve"> with hardware</w:t>
      </w:r>
    </w:p>
    <w:p w14:paraId="4CD50A32" w14:textId="4B2BA54D" w:rsidR="00C52AC1" w:rsidRDefault="00C52AC1" w:rsidP="00C52AC1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>Membership</w:t>
      </w:r>
    </w:p>
    <w:p w14:paraId="4908334C" w14:textId="725ACFEA" w:rsidR="00417B94" w:rsidRDefault="001D087F" w:rsidP="00F262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Increasing prices because student </w:t>
      </w:r>
      <w:r w:rsidR="00632377">
        <w:rPr>
          <w:sz w:val="24"/>
          <w:szCs w:val="24"/>
        </w:rPr>
        <w:t>fees have increased but faculty membership rate has not increased since 2009</w:t>
      </w:r>
    </w:p>
    <w:p w14:paraId="62F16035" w14:textId="3DAE4D9F" w:rsidR="00632377" w:rsidRDefault="007F33B0" w:rsidP="00F262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Added Young Alumni category</w:t>
      </w:r>
    </w:p>
    <w:p w14:paraId="78179C47" w14:textId="5A1F25E3" w:rsidR="007F33B0" w:rsidRDefault="007F33B0" w:rsidP="007F33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Alumni </w:t>
      </w:r>
      <w:r w:rsidR="0004678E">
        <w:rPr>
          <w:sz w:val="24"/>
          <w:szCs w:val="24"/>
        </w:rPr>
        <w:t>&lt;5 years</w:t>
      </w:r>
      <w:r w:rsidR="0046250D">
        <w:rPr>
          <w:sz w:val="24"/>
          <w:szCs w:val="24"/>
        </w:rPr>
        <w:t xml:space="preserve"> </w:t>
      </w:r>
      <w:proofErr w:type="spellStart"/>
      <w:r w:rsidR="0046250D">
        <w:rPr>
          <w:sz w:val="24"/>
          <w:szCs w:val="24"/>
        </w:rPr>
        <w:t>post graduation</w:t>
      </w:r>
      <w:proofErr w:type="spellEnd"/>
    </w:p>
    <w:p w14:paraId="0A551121" w14:textId="0F4B5432" w:rsidR="0004678E" w:rsidRDefault="0004678E" w:rsidP="000467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Alumni </w:t>
      </w:r>
      <w:r w:rsidR="0046250D">
        <w:rPr>
          <w:sz w:val="24"/>
          <w:szCs w:val="24"/>
        </w:rPr>
        <w:t xml:space="preserve">membership- anyone &gt;6 years </w:t>
      </w:r>
      <w:proofErr w:type="spellStart"/>
      <w:r w:rsidR="0046250D">
        <w:rPr>
          <w:sz w:val="24"/>
          <w:szCs w:val="24"/>
        </w:rPr>
        <w:t>post graduation</w:t>
      </w:r>
      <w:proofErr w:type="spellEnd"/>
    </w:p>
    <w:p w14:paraId="32155A5D" w14:textId="498D33E1" w:rsidR="00F55C88" w:rsidRDefault="00F55C88" w:rsidP="000467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Proposing changing day pass rates to $5 and $10</w:t>
      </w:r>
    </w:p>
    <w:p w14:paraId="0BD7CE45" w14:textId="0C584CE3" w:rsidR="00FA3423" w:rsidRDefault="00427A40" w:rsidP="000467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 from committee: </w:t>
      </w:r>
      <w:r w:rsidR="005042A2">
        <w:rPr>
          <w:sz w:val="24"/>
          <w:szCs w:val="24"/>
        </w:rPr>
        <w:t>How much do you anticipate bringing in with the new rates?</w:t>
      </w:r>
    </w:p>
    <w:p w14:paraId="53B69772" w14:textId="7D859B73" w:rsidR="005042A2" w:rsidRDefault="005042A2" w:rsidP="005042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Unsure </w:t>
      </w:r>
      <w:proofErr w:type="gramStart"/>
      <w:r>
        <w:rPr>
          <w:sz w:val="24"/>
          <w:szCs w:val="24"/>
        </w:rPr>
        <w:t>at the moment</w:t>
      </w:r>
      <w:proofErr w:type="gramEnd"/>
      <w:r>
        <w:rPr>
          <w:sz w:val="24"/>
          <w:szCs w:val="24"/>
        </w:rPr>
        <w:t xml:space="preserve"> but hoping to meet the</w:t>
      </w:r>
      <w:r w:rsidR="00427A40">
        <w:rPr>
          <w:sz w:val="24"/>
          <w:szCs w:val="24"/>
        </w:rPr>
        <w:t xml:space="preserve"> same number we are currently at (300k memberships)</w:t>
      </w:r>
    </w:p>
    <w:p w14:paraId="152D3E55" w14:textId="1EA1DAC3" w:rsidR="00CA341C" w:rsidRDefault="00CA341C" w:rsidP="00CA34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Goal is to have a high number of tier 1 memberships </w:t>
      </w:r>
    </w:p>
    <w:p w14:paraId="4C2C9C3E" w14:textId="6949B069" w:rsidR="005502C7" w:rsidRDefault="005502C7" w:rsidP="005042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Anticipating a </w:t>
      </w:r>
      <w:r w:rsidR="00CA341C">
        <w:rPr>
          <w:sz w:val="24"/>
          <w:szCs w:val="24"/>
        </w:rPr>
        <w:t>slight decline in membership due to increased prices</w:t>
      </w:r>
    </w:p>
    <w:p w14:paraId="013305AC" w14:textId="35D0361F" w:rsidR="00427A40" w:rsidRDefault="00F45EAE" w:rsidP="00427A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 from committee: how </w:t>
      </w:r>
      <w:proofErr w:type="gramStart"/>
      <w:r>
        <w:rPr>
          <w:sz w:val="24"/>
          <w:szCs w:val="24"/>
        </w:rPr>
        <w:t xml:space="preserve">do we </w:t>
      </w:r>
      <w:r w:rsidR="00213209">
        <w:rPr>
          <w:sz w:val="24"/>
          <w:szCs w:val="24"/>
        </w:rPr>
        <w:t>help</w:t>
      </w:r>
      <w:proofErr w:type="gramEnd"/>
      <w:r w:rsidR="00213209">
        <w:rPr>
          <w:sz w:val="24"/>
          <w:szCs w:val="24"/>
        </w:rPr>
        <w:t xml:space="preserve"> translate the new cost to Faculty and staff</w:t>
      </w:r>
    </w:p>
    <w:p w14:paraId="1028DCE7" w14:textId="5D92BF6D" w:rsidR="00E13780" w:rsidRDefault="00213209" w:rsidP="00E065A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CRW </w:t>
      </w:r>
      <w:r w:rsidR="008C62AD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present at faculty and staff senate meeting </w:t>
      </w:r>
    </w:p>
    <w:p w14:paraId="1255FBAD" w14:textId="7DA5AFD5" w:rsidR="0092476B" w:rsidRPr="00E065A9" w:rsidRDefault="00DD5B4B" w:rsidP="00924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have given </w:t>
      </w:r>
      <w:r w:rsidR="0092476B">
        <w:rPr>
          <w:sz w:val="24"/>
          <w:szCs w:val="24"/>
        </w:rPr>
        <w:t>Coastal studies program</w:t>
      </w:r>
      <w:r>
        <w:rPr>
          <w:sz w:val="24"/>
          <w:szCs w:val="24"/>
        </w:rPr>
        <w:t xml:space="preserve"> a membership at local gyms </w:t>
      </w:r>
      <w:r w:rsidR="00A57B84">
        <w:rPr>
          <w:sz w:val="24"/>
          <w:szCs w:val="24"/>
        </w:rPr>
        <w:t xml:space="preserve">(YMCA, etc.) </w:t>
      </w:r>
      <w:r>
        <w:rPr>
          <w:sz w:val="24"/>
          <w:szCs w:val="24"/>
        </w:rPr>
        <w:t xml:space="preserve">in the area using </w:t>
      </w:r>
      <w:r w:rsidR="00A57B84">
        <w:rPr>
          <w:sz w:val="24"/>
          <w:szCs w:val="24"/>
        </w:rPr>
        <w:t>student fee’s so they are still able to maintain active lifestyles</w:t>
      </w:r>
    </w:p>
    <w:p w14:paraId="5D1F6525" w14:textId="019C68C0" w:rsidR="00AB2D87" w:rsidRPr="00FD0812" w:rsidRDefault="00CF0C0F" w:rsidP="7D2BFB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Well-Being and Fitness</w:t>
      </w:r>
    </w:p>
    <w:p w14:paraId="44B957E8" w14:textId="11806BC3" w:rsidR="007F5E3A" w:rsidRDefault="00FD0812" w:rsidP="00A57B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Happiness week </w:t>
      </w:r>
      <w:r w:rsidR="00A57B84">
        <w:rPr>
          <w:sz w:val="24"/>
          <w:szCs w:val="24"/>
        </w:rPr>
        <w:t>Live stream</w:t>
      </w:r>
      <w:r>
        <w:rPr>
          <w:sz w:val="24"/>
          <w:szCs w:val="24"/>
        </w:rPr>
        <w:t>ed</w:t>
      </w:r>
      <w:r w:rsidR="00A57B84">
        <w:rPr>
          <w:sz w:val="24"/>
          <w:szCs w:val="24"/>
        </w:rPr>
        <w:t xml:space="preserve"> events will be converted to video and put on</w:t>
      </w:r>
      <w:r>
        <w:rPr>
          <w:sz w:val="24"/>
          <w:szCs w:val="24"/>
        </w:rPr>
        <w:t xml:space="preserve"> online</w:t>
      </w:r>
    </w:p>
    <w:p w14:paraId="551FC7DE" w14:textId="18CF3CBE" w:rsidR="00FD0812" w:rsidRDefault="00FD0812" w:rsidP="00A57B8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Distrubiting</w:t>
      </w:r>
      <w:proofErr w:type="spellEnd"/>
      <w:r>
        <w:rPr>
          <w:sz w:val="24"/>
          <w:szCs w:val="24"/>
        </w:rPr>
        <w:t xml:space="preserve">  “</w:t>
      </w:r>
      <w:proofErr w:type="gramEnd"/>
      <w:r>
        <w:rPr>
          <w:sz w:val="24"/>
          <w:szCs w:val="24"/>
        </w:rPr>
        <w:t>the struggle is real” tee’s around campus</w:t>
      </w:r>
    </w:p>
    <w:p w14:paraId="767596F2" w14:textId="2D67075C" w:rsidR="00FD0812" w:rsidRDefault="00FD0812" w:rsidP="00FD0812">
      <w:pPr>
        <w:ind w:firstLine="360"/>
        <w:rPr>
          <w:sz w:val="24"/>
          <w:szCs w:val="24"/>
          <w:u w:val="single"/>
        </w:rPr>
      </w:pPr>
      <w:r w:rsidRPr="00A57B84">
        <w:rPr>
          <w:sz w:val="24"/>
          <w:szCs w:val="24"/>
          <w:u w:val="single"/>
        </w:rPr>
        <w:t>Better you</w:t>
      </w:r>
    </w:p>
    <w:p w14:paraId="65406233" w14:textId="7C539CE2" w:rsidR="002D1F69" w:rsidRPr="002D1F69" w:rsidRDefault="002D1F69" w:rsidP="002D1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Giving away </w:t>
      </w:r>
      <w:proofErr w:type="spellStart"/>
      <w:r>
        <w:rPr>
          <w:sz w:val="24"/>
          <w:szCs w:val="24"/>
        </w:rPr>
        <w:t>Iwatch</w:t>
      </w:r>
      <w:proofErr w:type="spellEnd"/>
      <w:r>
        <w:rPr>
          <w:sz w:val="24"/>
          <w:szCs w:val="24"/>
        </w:rPr>
        <w:t xml:space="preserve"> 7 series</w:t>
      </w:r>
      <w:r w:rsidR="001435F1">
        <w:rPr>
          <w:sz w:val="24"/>
          <w:szCs w:val="24"/>
        </w:rPr>
        <w:t xml:space="preserve"> for members that enroll this week or </w:t>
      </w:r>
      <w:r w:rsidR="00625E71">
        <w:rPr>
          <w:sz w:val="24"/>
          <w:szCs w:val="24"/>
        </w:rPr>
        <w:t>current members that set new goals</w:t>
      </w:r>
    </w:p>
    <w:p w14:paraId="40BD49FE" w14:textId="408D31F8" w:rsidR="007F5E3A" w:rsidRDefault="00696951" w:rsidP="002D1F69">
      <w:pPr>
        <w:ind w:firstLine="360"/>
        <w:rPr>
          <w:sz w:val="24"/>
          <w:szCs w:val="24"/>
          <w:u w:val="single"/>
        </w:rPr>
      </w:pPr>
      <w:r w:rsidRPr="002D1F69">
        <w:rPr>
          <w:sz w:val="24"/>
          <w:szCs w:val="24"/>
          <w:u w:val="single"/>
        </w:rPr>
        <w:t>New Fitness Equipment</w:t>
      </w:r>
    </w:p>
    <w:p w14:paraId="29F5A094" w14:textId="051508AA" w:rsidR="00074B85" w:rsidRDefault="00A56531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531">
        <w:rPr>
          <w:sz w:val="24"/>
          <w:szCs w:val="24"/>
        </w:rPr>
        <w:t>Able to begin replacing fitness equipment</w:t>
      </w:r>
    </w:p>
    <w:p w14:paraId="0B01A1DF" w14:textId="1F132442" w:rsidR="001C7866" w:rsidRDefault="001C7866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additional racks </w:t>
      </w:r>
      <w:proofErr w:type="gramStart"/>
      <w:r>
        <w:rPr>
          <w:sz w:val="24"/>
          <w:szCs w:val="24"/>
        </w:rPr>
        <w:t xml:space="preserve">with </w:t>
      </w:r>
      <w:r w:rsidR="001D4A64">
        <w:rPr>
          <w:sz w:val="24"/>
          <w:szCs w:val="24"/>
        </w:rPr>
        <w:t>in</w:t>
      </w:r>
      <w:proofErr w:type="gramEnd"/>
      <w:r w:rsidR="001D4A64">
        <w:rPr>
          <w:sz w:val="24"/>
          <w:szCs w:val="24"/>
        </w:rPr>
        <w:t xml:space="preserve"> lay </w:t>
      </w:r>
      <w:r>
        <w:rPr>
          <w:sz w:val="24"/>
          <w:szCs w:val="24"/>
        </w:rPr>
        <w:t xml:space="preserve">platforms </w:t>
      </w:r>
    </w:p>
    <w:p w14:paraId="0BA69ACD" w14:textId="6495BBE5" w:rsidR="00F22B3F" w:rsidRDefault="00F22B3F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cable pully system</w:t>
      </w:r>
    </w:p>
    <w:p w14:paraId="08DA8C6C" w14:textId="6F165F28" w:rsidR="00F22B3F" w:rsidRDefault="00F22B3F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pel</w:t>
      </w:r>
      <w:r w:rsidR="004B3C9B">
        <w:rPr>
          <w:sz w:val="24"/>
          <w:szCs w:val="24"/>
        </w:rPr>
        <w:t>o</w:t>
      </w:r>
      <w:r>
        <w:rPr>
          <w:sz w:val="24"/>
          <w:szCs w:val="24"/>
        </w:rPr>
        <w:t>ton bikes at ESRC and HSC</w:t>
      </w:r>
    </w:p>
    <w:p w14:paraId="34ED1E0C" w14:textId="4D9A54E8" w:rsidR="001D4A64" w:rsidRDefault="001D4A64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additional dead lift platforms</w:t>
      </w:r>
    </w:p>
    <w:p w14:paraId="172CEEFF" w14:textId="41D2E48D" w:rsidR="001D4A64" w:rsidRDefault="00DF4889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hammer strength leg presses</w:t>
      </w:r>
    </w:p>
    <w:p w14:paraId="7F36431C" w14:textId="449F39F8" w:rsidR="00DF4889" w:rsidRDefault="00576280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Replacing all 4 </w:t>
      </w:r>
      <w:r w:rsidR="00792D6E">
        <w:rPr>
          <w:sz w:val="24"/>
          <w:szCs w:val="24"/>
        </w:rPr>
        <w:t xml:space="preserve">Precor </w:t>
      </w:r>
      <w:r>
        <w:rPr>
          <w:sz w:val="24"/>
          <w:szCs w:val="24"/>
        </w:rPr>
        <w:t>stair</w:t>
      </w:r>
      <w:r w:rsidR="00B47C4F">
        <w:rPr>
          <w:sz w:val="24"/>
          <w:szCs w:val="24"/>
        </w:rPr>
        <w:t xml:space="preserve"> </w:t>
      </w:r>
      <w:r>
        <w:rPr>
          <w:sz w:val="24"/>
          <w:szCs w:val="24"/>
        </w:rPr>
        <w:t>master brand stair</w:t>
      </w:r>
      <w:r w:rsidR="00B47C4F">
        <w:rPr>
          <w:sz w:val="24"/>
          <w:szCs w:val="24"/>
        </w:rPr>
        <w:t xml:space="preserve"> </w:t>
      </w:r>
      <w:r>
        <w:rPr>
          <w:sz w:val="24"/>
          <w:szCs w:val="24"/>
        </w:rPr>
        <w:t>climbers</w:t>
      </w:r>
      <w:r w:rsidR="00B47C4F">
        <w:rPr>
          <w:sz w:val="24"/>
          <w:szCs w:val="24"/>
        </w:rPr>
        <w:t xml:space="preserve"> with </w:t>
      </w:r>
      <w:r w:rsidR="00792D6E">
        <w:rPr>
          <w:sz w:val="24"/>
          <w:szCs w:val="24"/>
        </w:rPr>
        <w:t>Matrix</w:t>
      </w:r>
      <w:r w:rsidR="00B47C4F">
        <w:rPr>
          <w:sz w:val="24"/>
          <w:szCs w:val="24"/>
        </w:rPr>
        <w:t xml:space="preserve"> stair masters </w:t>
      </w:r>
    </w:p>
    <w:p w14:paraId="079E29C6" w14:textId="410CA979" w:rsidR="002B1099" w:rsidRDefault="002B1099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Increasing open space in the weight floor</w:t>
      </w:r>
    </w:p>
    <w:p w14:paraId="4CFBD97C" w14:textId="3A14A48C" w:rsidR="00BA4442" w:rsidRPr="00A56531" w:rsidRDefault="00BA4442" w:rsidP="00074B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equipment </w:t>
      </w:r>
      <w:r w:rsidR="00A53C76">
        <w:rPr>
          <w:sz w:val="24"/>
          <w:szCs w:val="24"/>
        </w:rPr>
        <w:t>will either be surplus</w:t>
      </w:r>
      <w:r w:rsidR="00661D14">
        <w:rPr>
          <w:sz w:val="24"/>
          <w:szCs w:val="24"/>
        </w:rPr>
        <w:t>,</w:t>
      </w:r>
      <w:r w:rsidR="00A53C76">
        <w:rPr>
          <w:sz w:val="24"/>
          <w:szCs w:val="24"/>
        </w:rPr>
        <w:t xml:space="preserve"> if unable to repurpose</w:t>
      </w:r>
      <w:r w:rsidR="00661D14">
        <w:rPr>
          <w:sz w:val="24"/>
          <w:szCs w:val="24"/>
        </w:rPr>
        <w:t>,</w:t>
      </w:r>
      <w:r w:rsidR="00A53C76">
        <w:rPr>
          <w:sz w:val="24"/>
          <w:szCs w:val="24"/>
        </w:rPr>
        <w:t xml:space="preserve"> or disturbed to other </w:t>
      </w:r>
      <w:r w:rsidR="00661D14">
        <w:rPr>
          <w:sz w:val="24"/>
          <w:szCs w:val="24"/>
        </w:rPr>
        <w:t>state system programs or high schools</w:t>
      </w:r>
    </w:p>
    <w:p w14:paraId="7A117757" w14:textId="77777777" w:rsidR="00696951" w:rsidRDefault="00696951" w:rsidP="7D2BFB0D">
      <w:pPr>
        <w:rPr>
          <w:sz w:val="24"/>
          <w:szCs w:val="24"/>
        </w:rPr>
      </w:pPr>
    </w:p>
    <w:p w14:paraId="565D6CCF" w14:textId="5BA8C6A0" w:rsidR="00696951" w:rsidRDefault="00C236D1" w:rsidP="7D2BF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Updates</w:t>
      </w:r>
    </w:p>
    <w:p w14:paraId="39DB1ACF" w14:textId="447267B8" w:rsidR="00C236D1" w:rsidRDefault="00C236D1" w:rsidP="7D2BFB0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00BCA">
        <w:rPr>
          <w:sz w:val="24"/>
          <w:szCs w:val="24"/>
          <w:u w:val="single"/>
        </w:rPr>
        <w:t>New Staff</w:t>
      </w:r>
    </w:p>
    <w:p w14:paraId="1028C1D4" w14:textId="39A67D99" w:rsidR="00800BCA" w:rsidRPr="00800BCA" w:rsidRDefault="00800BCA" w:rsidP="00800BC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 new members</w:t>
      </w:r>
    </w:p>
    <w:p w14:paraId="349F53D3" w14:textId="7829AAD3" w:rsidR="00800BCA" w:rsidRPr="00B33A38" w:rsidRDefault="00800BCA" w:rsidP="00800BCA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Briana Spruill</w:t>
      </w:r>
    </w:p>
    <w:p w14:paraId="0A128EB1" w14:textId="73A819A3" w:rsidR="00B33A38" w:rsidRPr="00B33A38" w:rsidRDefault="00B33A38" w:rsidP="00B33A38">
      <w:pPr>
        <w:pStyle w:val="ListParagraph"/>
        <w:numPr>
          <w:ilvl w:val="2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Recent ECU Grad also working towards MBA </w:t>
      </w:r>
    </w:p>
    <w:p w14:paraId="2666CFDF" w14:textId="32AA4428" w:rsidR="00B33A38" w:rsidRPr="00B33A38" w:rsidRDefault="00B33A38" w:rsidP="00800BCA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Darlene Perry</w:t>
      </w:r>
    </w:p>
    <w:p w14:paraId="163D15A8" w14:textId="00C92F49" w:rsidR="00B33A38" w:rsidRPr="00800BCA" w:rsidRDefault="00B33A38" w:rsidP="00B33A38">
      <w:pPr>
        <w:pStyle w:val="ListParagraph"/>
        <w:numPr>
          <w:ilvl w:val="2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Recently worked with Athletics</w:t>
      </w:r>
    </w:p>
    <w:p w14:paraId="064EBFA7" w14:textId="77777777" w:rsidR="00C236D1" w:rsidRDefault="00C236D1" w:rsidP="7D2BFB0D">
      <w:pPr>
        <w:rPr>
          <w:sz w:val="24"/>
          <w:szCs w:val="24"/>
        </w:rPr>
      </w:pPr>
    </w:p>
    <w:p w14:paraId="2C2B043B" w14:textId="0C024EB0" w:rsidR="00C236D1" w:rsidRDefault="00C236D1" w:rsidP="7D2BFB0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F1566">
        <w:rPr>
          <w:sz w:val="24"/>
          <w:szCs w:val="24"/>
          <w:u w:val="single"/>
        </w:rPr>
        <w:t>Active Searches</w:t>
      </w:r>
    </w:p>
    <w:p w14:paraId="2657F38B" w14:textId="6ED83EB0" w:rsidR="00BF1566" w:rsidRPr="00662094" w:rsidRDefault="00BF1566" w:rsidP="00BF156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Sr. Assistant </w:t>
      </w:r>
      <w:r w:rsidR="00662094">
        <w:rPr>
          <w:sz w:val="24"/>
          <w:szCs w:val="24"/>
        </w:rPr>
        <w:t>Director</w:t>
      </w:r>
      <w:r>
        <w:rPr>
          <w:sz w:val="24"/>
          <w:szCs w:val="24"/>
        </w:rPr>
        <w:t xml:space="preserve"> of Well-being conducting in-person interviews next week</w:t>
      </w:r>
    </w:p>
    <w:p w14:paraId="73455D09" w14:textId="302FD550" w:rsidR="00662094" w:rsidRPr="00662094" w:rsidRDefault="00662094" w:rsidP="00BF156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Itinerary of interviews will be posted on Teams</w:t>
      </w:r>
    </w:p>
    <w:p w14:paraId="3141A7B0" w14:textId="49162D2D" w:rsidR="00662094" w:rsidRPr="00D85B37" w:rsidRDefault="00662094" w:rsidP="00662094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Advisory Council members welcome to pop in and meet candidates</w:t>
      </w:r>
    </w:p>
    <w:p w14:paraId="244B8B1A" w14:textId="5548FDC5" w:rsidR="00D85B37" w:rsidRPr="00D85B37" w:rsidRDefault="00D85B37" w:rsidP="00D85B3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Sr. Assistant Director of Sport programs</w:t>
      </w:r>
    </w:p>
    <w:p w14:paraId="614DB3F6" w14:textId="5AE52BA4" w:rsidR="00D85B37" w:rsidRPr="00A1565A" w:rsidRDefault="00D85B37" w:rsidP="00D85B37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25 applicants currently</w:t>
      </w:r>
    </w:p>
    <w:p w14:paraId="67A73EF0" w14:textId="7B233C4A" w:rsidR="00A1565A" w:rsidRPr="00D85B37" w:rsidRDefault="00A1565A" w:rsidP="00D85B37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Beginning to narrow down applicants </w:t>
      </w:r>
    </w:p>
    <w:p w14:paraId="1261D551" w14:textId="1C669FB4" w:rsidR="00CA3309" w:rsidRDefault="00EB6C61" w:rsidP="7D2BFB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Posting position of </w:t>
      </w:r>
      <w:r w:rsidRPr="00EB6C61">
        <w:rPr>
          <w:sz w:val="24"/>
          <w:szCs w:val="24"/>
        </w:rPr>
        <w:t>Assistant directors for adventure, sport, and one in fitness hopefully posted soon</w:t>
      </w:r>
    </w:p>
    <w:p w14:paraId="07EE5438" w14:textId="77777777" w:rsidR="009F5EAC" w:rsidRDefault="009F5EAC" w:rsidP="009F5EAC">
      <w:pPr>
        <w:pStyle w:val="ListParagraph"/>
        <w:rPr>
          <w:sz w:val="24"/>
          <w:szCs w:val="24"/>
        </w:rPr>
      </w:pPr>
    </w:p>
    <w:p w14:paraId="525D4352" w14:textId="242BCC7B" w:rsidR="009F5EAC" w:rsidRPr="009F5EAC" w:rsidRDefault="009F5EAC" w:rsidP="009F5E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at large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tudent Advisory Council representative positions still </w:t>
      </w:r>
    </w:p>
    <w:p w14:paraId="38D37607" w14:textId="23C8D636" w:rsidR="00CA3309" w:rsidRDefault="00CA3309" w:rsidP="7D2BFB0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4401E">
        <w:rPr>
          <w:sz w:val="24"/>
          <w:szCs w:val="24"/>
          <w:u w:val="single"/>
        </w:rPr>
        <w:t>In the Pipeline</w:t>
      </w:r>
    </w:p>
    <w:p w14:paraId="12093CE6" w14:textId="2D7965CF" w:rsidR="00CA3309" w:rsidRPr="009F633E" w:rsidRDefault="0094401E" w:rsidP="7D2BFB0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New spreader for NRC and Blount complex</w:t>
      </w:r>
    </w:p>
    <w:p w14:paraId="667B1593" w14:textId="255CBC6B" w:rsidR="00495444" w:rsidRPr="00495444" w:rsidRDefault="00CA3309" w:rsidP="7D2BFB0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F633E">
        <w:rPr>
          <w:sz w:val="24"/>
          <w:szCs w:val="24"/>
          <w:u w:val="single"/>
        </w:rPr>
        <w:t>D.E.I</w:t>
      </w:r>
      <w:r w:rsidR="009F633E" w:rsidRPr="009F633E">
        <w:rPr>
          <w:sz w:val="24"/>
          <w:szCs w:val="24"/>
          <w:u w:val="single"/>
        </w:rPr>
        <w:t xml:space="preserve"> Initiatives in the Department</w:t>
      </w:r>
    </w:p>
    <w:p w14:paraId="74BF6457" w14:textId="78BC3C79" w:rsidR="00D510D1" w:rsidRDefault="00E672DA" w:rsidP="00D51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5444">
        <w:rPr>
          <w:sz w:val="24"/>
          <w:szCs w:val="24"/>
        </w:rPr>
        <w:t>2 brunch and learns</w:t>
      </w:r>
      <w:r w:rsidR="00C45D94">
        <w:rPr>
          <w:sz w:val="24"/>
          <w:szCs w:val="24"/>
        </w:rPr>
        <w:t xml:space="preserve"> sessions</w:t>
      </w:r>
      <w:r w:rsidRPr="00495444">
        <w:rPr>
          <w:sz w:val="24"/>
          <w:szCs w:val="24"/>
        </w:rPr>
        <w:t xml:space="preserve"> so far</w:t>
      </w:r>
      <w:r w:rsidR="00C45D94">
        <w:rPr>
          <w:sz w:val="24"/>
          <w:szCs w:val="24"/>
        </w:rPr>
        <w:t xml:space="preserve"> and</w:t>
      </w:r>
      <w:r w:rsidRPr="00495444">
        <w:rPr>
          <w:sz w:val="24"/>
          <w:szCs w:val="24"/>
        </w:rPr>
        <w:t xml:space="preserve"> hopin</w:t>
      </w:r>
      <w:r w:rsidR="00495444" w:rsidRPr="00495444">
        <w:rPr>
          <w:sz w:val="24"/>
          <w:szCs w:val="24"/>
        </w:rPr>
        <w:t xml:space="preserve">g </w:t>
      </w:r>
      <w:r w:rsidRPr="00495444">
        <w:rPr>
          <w:sz w:val="24"/>
          <w:szCs w:val="24"/>
        </w:rPr>
        <w:t>to have these monthly</w:t>
      </w:r>
    </w:p>
    <w:p w14:paraId="77A4819D" w14:textId="77777777" w:rsidR="004115A6" w:rsidRDefault="004115A6" w:rsidP="004115A6">
      <w:pPr>
        <w:rPr>
          <w:sz w:val="24"/>
          <w:szCs w:val="24"/>
        </w:rPr>
      </w:pPr>
    </w:p>
    <w:p w14:paraId="68B12788" w14:textId="10E6C0FF" w:rsidR="004115A6" w:rsidRPr="001A7657" w:rsidRDefault="004115A6" w:rsidP="001A7657">
      <w:pPr>
        <w:rPr>
          <w:sz w:val="24"/>
          <w:szCs w:val="24"/>
        </w:rPr>
      </w:pPr>
      <w:r w:rsidRPr="001A7657">
        <w:rPr>
          <w:sz w:val="24"/>
          <w:szCs w:val="24"/>
        </w:rPr>
        <w:t xml:space="preserve">CRW Advisory Council </w:t>
      </w:r>
      <w:r w:rsidR="001A7657" w:rsidRPr="001A7657">
        <w:rPr>
          <w:sz w:val="24"/>
          <w:szCs w:val="24"/>
        </w:rPr>
        <w:t>feedback survey will be sent out soon</w:t>
      </w:r>
    </w:p>
    <w:p w14:paraId="18D1DEA1" w14:textId="307082F2" w:rsidR="00D510D1" w:rsidRPr="009F5EAC" w:rsidRDefault="00D510D1" w:rsidP="009F5EAC">
      <w:pPr>
        <w:rPr>
          <w:sz w:val="24"/>
          <w:szCs w:val="24"/>
        </w:rPr>
      </w:pPr>
    </w:p>
    <w:p w14:paraId="25BDF101" w14:textId="77777777" w:rsidR="009F5EAC" w:rsidRPr="009F5EAC" w:rsidRDefault="009F5EAC" w:rsidP="009F5EAC">
      <w:pPr>
        <w:pStyle w:val="ListParagraph"/>
        <w:rPr>
          <w:sz w:val="24"/>
          <w:szCs w:val="24"/>
        </w:rPr>
      </w:pPr>
    </w:p>
    <w:p w14:paraId="5D15BB43" w14:textId="2CB31EAC" w:rsidR="009F5EAC" w:rsidRPr="009F5EAC" w:rsidRDefault="009F5EAC" w:rsidP="009F5EAC">
      <w:pPr>
        <w:rPr>
          <w:b/>
          <w:bCs/>
          <w:sz w:val="24"/>
          <w:szCs w:val="24"/>
        </w:rPr>
      </w:pPr>
    </w:p>
    <w:sectPr w:rsidR="009F5EAC" w:rsidRPr="009F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B2206"/>
    <w:multiLevelType w:val="hybridMultilevel"/>
    <w:tmpl w:val="5CC2F294"/>
    <w:lvl w:ilvl="0" w:tplc="71B257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EE00A"/>
    <w:rsid w:val="00030743"/>
    <w:rsid w:val="0004678E"/>
    <w:rsid w:val="00074B85"/>
    <w:rsid w:val="000D4FDA"/>
    <w:rsid w:val="00123C13"/>
    <w:rsid w:val="00143440"/>
    <w:rsid w:val="001435F1"/>
    <w:rsid w:val="00185102"/>
    <w:rsid w:val="001A7657"/>
    <w:rsid w:val="001C7866"/>
    <w:rsid w:val="001D087F"/>
    <w:rsid w:val="001D4A64"/>
    <w:rsid w:val="00213209"/>
    <w:rsid w:val="002160FA"/>
    <w:rsid w:val="00245F62"/>
    <w:rsid w:val="002963D3"/>
    <w:rsid w:val="002B1099"/>
    <w:rsid w:val="002D0568"/>
    <w:rsid w:val="002D1F69"/>
    <w:rsid w:val="003115ED"/>
    <w:rsid w:val="004115A6"/>
    <w:rsid w:val="00417B94"/>
    <w:rsid w:val="00427A40"/>
    <w:rsid w:val="0046250D"/>
    <w:rsid w:val="00495444"/>
    <w:rsid w:val="004B3C9B"/>
    <w:rsid w:val="005042A2"/>
    <w:rsid w:val="005502C7"/>
    <w:rsid w:val="00576280"/>
    <w:rsid w:val="00625E71"/>
    <w:rsid w:val="00632377"/>
    <w:rsid w:val="00661D14"/>
    <w:rsid w:val="00662094"/>
    <w:rsid w:val="00696951"/>
    <w:rsid w:val="006E3024"/>
    <w:rsid w:val="00792D6E"/>
    <w:rsid w:val="007F33B0"/>
    <w:rsid w:val="007F5E3A"/>
    <w:rsid w:val="00800BCA"/>
    <w:rsid w:val="00811720"/>
    <w:rsid w:val="008C62AD"/>
    <w:rsid w:val="008F5BD8"/>
    <w:rsid w:val="0092476B"/>
    <w:rsid w:val="0094401E"/>
    <w:rsid w:val="009847A2"/>
    <w:rsid w:val="009F5EAC"/>
    <w:rsid w:val="009F633E"/>
    <w:rsid w:val="00A1565A"/>
    <w:rsid w:val="00A53C76"/>
    <w:rsid w:val="00A56531"/>
    <w:rsid w:val="00A57B84"/>
    <w:rsid w:val="00AB2D87"/>
    <w:rsid w:val="00AB4893"/>
    <w:rsid w:val="00B24724"/>
    <w:rsid w:val="00B33A38"/>
    <w:rsid w:val="00B36632"/>
    <w:rsid w:val="00B47C4F"/>
    <w:rsid w:val="00B53120"/>
    <w:rsid w:val="00BA4442"/>
    <w:rsid w:val="00BF1566"/>
    <w:rsid w:val="00C236D1"/>
    <w:rsid w:val="00C45D94"/>
    <w:rsid w:val="00C52AC1"/>
    <w:rsid w:val="00C661D7"/>
    <w:rsid w:val="00C7479E"/>
    <w:rsid w:val="00CA3309"/>
    <w:rsid w:val="00CA341C"/>
    <w:rsid w:val="00CF0C0F"/>
    <w:rsid w:val="00D22B72"/>
    <w:rsid w:val="00D25FF4"/>
    <w:rsid w:val="00D34390"/>
    <w:rsid w:val="00D37D21"/>
    <w:rsid w:val="00D510D1"/>
    <w:rsid w:val="00D65016"/>
    <w:rsid w:val="00D85B37"/>
    <w:rsid w:val="00DD5B4B"/>
    <w:rsid w:val="00DF4889"/>
    <w:rsid w:val="00E065A9"/>
    <w:rsid w:val="00E13780"/>
    <w:rsid w:val="00E672DA"/>
    <w:rsid w:val="00EA2C0A"/>
    <w:rsid w:val="00EA4A4E"/>
    <w:rsid w:val="00EB6C61"/>
    <w:rsid w:val="00EC6777"/>
    <w:rsid w:val="00F03F7E"/>
    <w:rsid w:val="00F22B3F"/>
    <w:rsid w:val="00F2628E"/>
    <w:rsid w:val="00F45EAE"/>
    <w:rsid w:val="00F55C88"/>
    <w:rsid w:val="00F923CC"/>
    <w:rsid w:val="00FA3423"/>
    <w:rsid w:val="00FD0812"/>
    <w:rsid w:val="00FE4887"/>
    <w:rsid w:val="0BE12CD1"/>
    <w:rsid w:val="100C9086"/>
    <w:rsid w:val="43A00171"/>
    <w:rsid w:val="48737294"/>
    <w:rsid w:val="5BC924A6"/>
    <w:rsid w:val="6CD30B63"/>
    <w:rsid w:val="6D9EE00A"/>
    <w:rsid w:val="7329248A"/>
    <w:rsid w:val="7D2BF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E00A"/>
  <w15:chartTrackingRefBased/>
  <w15:docId w15:val="{B5ADDA00-3730-433A-885D-E7991C0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D9E483228EC49BD133685D99C51A3" ma:contentTypeVersion="6" ma:contentTypeDescription="Create a new document." ma:contentTypeScope="" ma:versionID="b046ed4da153f20e773ef2d219601ca0">
  <xsd:schema xmlns:xsd="http://www.w3.org/2001/XMLSchema" xmlns:xs="http://www.w3.org/2001/XMLSchema" xmlns:p="http://schemas.microsoft.com/office/2006/metadata/properties" xmlns:ns2="00781c18-956a-46b2-8fc3-05c86c7a7312" xmlns:ns3="bd97c301-90cb-4db3-a477-16c9faa79d84" targetNamespace="http://schemas.microsoft.com/office/2006/metadata/properties" ma:root="true" ma:fieldsID="8f19d33b0cebe589d73cb7b60d143a00" ns2:_="" ns3:_="">
    <xsd:import namespace="00781c18-956a-46b2-8fc3-05c86c7a7312"/>
    <xsd:import namespace="bd97c301-90cb-4db3-a477-16c9faa7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1c18-956a-46b2-8fc3-05c86c7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c301-90cb-4db3-a477-16c9faa7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C2181-6DA4-41D6-AED2-32B449ADD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9E4E1-2A67-4469-9745-A517361CE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81c18-956a-46b2-8fc3-05c86c7a7312"/>
    <ds:schemaRef ds:uri="bd97c301-90cb-4db3-a477-16c9faa7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7C56B-DF3C-4404-98FE-8F312C05D6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Tony H</dc:creator>
  <cp:keywords/>
  <dc:description/>
  <cp:lastModifiedBy>Nguyen, Tony H</cp:lastModifiedBy>
  <cp:revision>93</cp:revision>
  <dcterms:created xsi:type="dcterms:W3CDTF">2022-04-08T17:03:00Z</dcterms:created>
  <dcterms:modified xsi:type="dcterms:W3CDTF">2022-04-08T18:13:00Z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0x010100241D9E483228EC49BD133685D99C51A3</vt:lpwstr>
  </property>
</Properties>
</file>