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C37" w:rsidP="001B5867" w:rsidRDefault="00883C37" w14:paraId="5D538A5D" w14:textId="758A31EF">
      <w:pPr>
        <w:pStyle w:val="paragraph"/>
        <w:spacing w:before="0" w:beforeAutospacing="0" w:after="0" w:afterAutospacing="0" w:line="360" w:lineRule="auto"/>
        <w:rPr>
          <w:rStyle w:val="eop"/>
        </w:rPr>
      </w:pPr>
      <w:r w:rsidRPr="4940CA1E">
        <w:rPr>
          <w:rStyle w:val="normaltextrun"/>
          <w:b/>
          <w:bCs/>
        </w:rPr>
        <w:t>CRW Advisory Council Notes</w:t>
      </w:r>
    </w:p>
    <w:p w:rsidR="00883C37" w:rsidP="001B5867" w:rsidRDefault="00883C37" w14:paraId="16129712" w14:textId="77777777">
      <w:pPr>
        <w:pStyle w:val="paragraph"/>
        <w:spacing w:before="0" w:beforeAutospacing="0" w:after="0" w:afterAutospacing="0" w:line="360" w:lineRule="auto"/>
        <w:textAlignment w:val="baseline"/>
      </w:pPr>
      <w:r w:rsidRPr="4940CA1E">
        <w:rPr>
          <w:rStyle w:val="normaltextrun"/>
          <w:b/>
          <w:bCs/>
        </w:rPr>
        <w:t>March 18, 2022</w:t>
      </w:r>
      <w:r w:rsidRPr="4940CA1E">
        <w:rPr>
          <w:rStyle w:val="eop"/>
        </w:rPr>
        <w:t> </w:t>
      </w:r>
    </w:p>
    <w:p w:rsidR="4940CA1E" w:rsidP="001B5867" w:rsidRDefault="4940CA1E" w14:paraId="72F82639" w14:textId="0F295A62">
      <w:pPr>
        <w:pStyle w:val="paragraph"/>
        <w:spacing w:before="0" w:beforeAutospacing="0" w:after="0" w:afterAutospacing="0" w:line="360" w:lineRule="auto"/>
        <w:rPr>
          <w:rStyle w:val="eop"/>
        </w:rPr>
      </w:pPr>
    </w:p>
    <w:p w:rsidR="4940CA1E" w:rsidP="412E0F60" w:rsidRDefault="4940CA1E" w14:paraId="5B6B90E5" w14:textId="099F703B">
      <w:pPr>
        <w:pStyle w:val="paragraph"/>
        <w:spacing w:before="0" w:beforeAutospacing="off" w:after="0" w:afterAutospacing="off" w:line="360" w:lineRule="auto"/>
        <w:rPr>
          <w:rStyle w:val="eop"/>
        </w:rPr>
      </w:pPr>
      <w:r w:rsidRPr="412E0F60" w:rsidR="4940CA1E">
        <w:rPr>
          <w:rStyle w:val="eop"/>
          <w:b w:val="1"/>
          <w:bCs w:val="1"/>
        </w:rPr>
        <w:t>Attendance</w:t>
      </w:r>
      <w:r w:rsidRPr="412E0F60" w:rsidR="4940CA1E">
        <w:rPr>
          <w:rStyle w:val="eop"/>
        </w:rPr>
        <w:t>: Members: Tony, Dewey, Evan, Michelle, Curtis (</w:t>
      </w:r>
      <w:r w:rsidRPr="412E0F60" w:rsidR="4940CA1E">
        <w:rPr>
          <w:rStyle w:val="eop"/>
        </w:rPr>
        <w:t>Esme</w:t>
      </w:r>
      <w:r w:rsidRPr="412E0F60" w:rsidR="00712BF6">
        <w:rPr>
          <w:rStyle w:val="eop"/>
        </w:rPr>
        <w:t>i</w:t>
      </w:r>
      <w:r w:rsidRPr="412E0F60" w:rsidR="4940CA1E">
        <w:rPr>
          <w:rStyle w:val="eop"/>
        </w:rPr>
        <w:t>l</w:t>
      </w:r>
      <w:r w:rsidRPr="412E0F60" w:rsidR="00712BF6">
        <w:rPr>
          <w:rStyle w:val="eop"/>
        </w:rPr>
        <w:t>ing</w:t>
      </w:r>
      <w:r w:rsidRPr="412E0F60" w:rsidR="4940CA1E">
        <w:rPr>
          <w:rStyle w:val="eop"/>
        </w:rPr>
        <w:t>)</w:t>
      </w:r>
      <w:r w:rsidRPr="412E0F60" w:rsidR="00712BF6">
        <w:rPr>
          <w:rStyle w:val="eop"/>
        </w:rPr>
        <w:t>, Justin, Lizz</w:t>
      </w:r>
      <w:r w:rsidRPr="412E0F60" w:rsidR="005E3A74">
        <w:rPr>
          <w:rStyle w:val="eop"/>
        </w:rPr>
        <w:t>ie</w:t>
      </w:r>
      <w:r w:rsidRPr="412E0F60" w:rsidR="005B43F9">
        <w:rPr>
          <w:rStyle w:val="eop"/>
        </w:rPr>
        <w:t xml:space="preserve">, Stephanie, Non-Members: Willie, Greg, </w:t>
      </w:r>
      <w:r w:rsidRPr="412E0F60" w:rsidR="008F0DD6">
        <w:rPr>
          <w:rStyle w:val="eop"/>
        </w:rPr>
        <w:t>Su</w:t>
      </w:r>
      <w:r w:rsidRPr="412E0F60" w:rsidR="00117022">
        <w:rPr>
          <w:rStyle w:val="eop"/>
        </w:rPr>
        <w:t>zzane</w:t>
      </w:r>
      <w:r w:rsidRPr="412E0F60" w:rsidR="00117022">
        <w:rPr>
          <w:rStyle w:val="eop"/>
        </w:rPr>
        <w:t xml:space="preserve"> (Steven)</w:t>
      </w:r>
    </w:p>
    <w:p w:rsidR="00883C37" w:rsidP="001B5867" w:rsidRDefault="00883C37" w14:paraId="623A418A" w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</w:rPr>
        <w:t> </w:t>
      </w:r>
    </w:p>
    <w:p w:rsidR="00883C37" w:rsidP="001B5867" w:rsidRDefault="00883C37" w14:paraId="6FF12738" w14:textId="7777777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</w:rPr>
      </w:pPr>
      <w:r>
        <w:rPr>
          <w:rStyle w:val="normaltextrun"/>
        </w:rPr>
        <w:t>Shoutouts/concerns from council members</w:t>
      </w:r>
      <w:r>
        <w:rPr>
          <w:rStyle w:val="eop"/>
        </w:rPr>
        <w:t> </w:t>
      </w:r>
    </w:p>
    <w:p w:rsidR="004559F0" w:rsidP="001B5867" w:rsidRDefault="00A425B0" w14:paraId="5C663AB8" w14:textId="73EB749A">
      <w:pPr>
        <w:pStyle w:val="paragraph"/>
        <w:numPr>
          <w:ilvl w:val="2"/>
          <w:numId w:val="1"/>
        </w:numPr>
        <w:spacing w:before="0" w:beforeAutospacing="0" w:after="0" w:afterAutospacing="0" w:line="360" w:lineRule="auto"/>
        <w:textAlignment w:val="baseline"/>
      </w:pPr>
      <w:r>
        <w:t xml:space="preserve">Good </w:t>
      </w:r>
      <w:r w:rsidR="00DC6CE2">
        <w:t xml:space="preserve">comments on new </w:t>
      </w:r>
      <w:r>
        <w:t xml:space="preserve">mask </w:t>
      </w:r>
      <w:r w:rsidR="00DC6CE2">
        <w:t xml:space="preserve">optional policy </w:t>
      </w:r>
      <w:r>
        <w:t xml:space="preserve">in facility </w:t>
      </w:r>
    </w:p>
    <w:p w:rsidR="00A425B0" w:rsidP="412E0F60" w:rsidRDefault="00A425B0" w14:paraId="3D733C00" w14:textId="4B0FA673">
      <w:pPr>
        <w:pStyle w:val="paragraph"/>
        <w:numPr>
          <w:ilvl w:val="2"/>
          <w:numId w:val="1"/>
        </w:numPr>
        <w:spacing w:before="0" w:beforeAutospacing="off" w:after="0" w:afterAutospacing="off" w:line="360" w:lineRule="auto"/>
        <w:textAlignment w:val="baseline"/>
        <w:rPr/>
      </w:pPr>
      <w:r w:rsidR="00A425B0">
        <w:rPr/>
        <w:t>Honor’s college is asking for more</w:t>
      </w:r>
      <w:r w:rsidR="00A425B0">
        <w:rPr/>
        <w:t xml:space="preserve"> with CRW </w:t>
      </w:r>
      <w:r w:rsidR="00492DBB">
        <w:rPr/>
        <w:t xml:space="preserve">programs--- would like to have pro-staff </w:t>
      </w:r>
      <w:r w:rsidR="00724C56">
        <w:rPr/>
        <w:t xml:space="preserve">present on big matters </w:t>
      </w:r>
      <w:r w:rsidR="00070492">
        <w:rPr/>
        <w:t>(ex. Mental health, etc.) Looking for more depth and quality</w:t>
      </w:r>
    </w:p>
    <w:p w:rsidR="000A6E2D" w:rsidP="001B5867" w:rsidRDefault="00E40288" w14:paraId="4CAE5521" w14:textId="2599DE13">
      <w:pPr>
        <w:pStyle w:val="paragraph"/>
        <w:numPr>
          <w:ilvl w:val="2"/>
          <w:numId w:val="1"/>
        </w:numPr>
        <w:spacing w:before="0" w:beforeAutospacing="0" w:after="0" w:afterAutospacing="0" w:line="360" w:lineRule="auto"/>
        <w:textAlignment w:val="baseline"/>
      </w:pPr>
      <w:r>
        <w:t xml:space="preserve">Health sciences GA’s wondering if they can have </w:t>
      </w:r>
      <w:r w:rsidR="00FE373B">
        <w:t>CRW memberships during summer</w:t>
      </w:r>
    </w:p>
    <w:p w:rsidR="00117022" w:rsidP="001B5867" w:rsidRDefault="00117022" w14:paraId="407F1F51" w14:textId="4A8FF13C">
      <w:pPr>
        <w:pStyle w:val="paragraph"/>
        <w:numPr>
          <w:ilvl w:val="3"/>
          <w:numId w:val="1"/>
        </w:numPr>
        <w:spacing w:before="0" w:beforeAutospacing="0" w:after="0" w:afterAutospacing="0" w:line="360" w:lineRule="auto"/>
        <w:textAlignment w:val="baseline"/>
      </w:pPr>
      <w:r>
        <w:t xml:space="preserve">$50 student memberships available </w:t>
      </w:r>
      <w:r w:rsidR="00F1228C">
        <w:t>for May15-Aug-15</w:t>
      </w:r>
    </w:p>
    <w:p w:rsidR="00DE1D22" w:rsidP="412E0F60" w:rsidRDefault="00DE1D22" w14:paraId="6B43127D" w14:textId="5EE37603" w14:noSpellErr="1">
      <w:pPr>
        <w:pStyle w:val="paragraph"/>
        <w:numPr>
          <w:ilvl w:val="3"/>
          <w:numId w:val="1"/>
        </w:numPr>
        <w:spacing w:before="0" w:beforeAutospacing="off" w:after="0" w:afterAutospacing="off" w:line="360" w:lineRule="auto"/>
        <w:textAlignment w:val="baseline"/>
        <w:rPr/>
      </w:pPr>
      <w:r w:rsidR="00DE1D22">
        <w:rPr/>
        <w:t xml:space="preserve">Possible sending marketing email to GA’s/TA’s </w:t>
      </w:r>
    </w:p>
    <w:p w:rsidR="412E0F60" w:rsidP="412E0F60" w:rsidRDefault="412E0F60" w14:paraId="025148B4" w14:textId="59AE4A34">
      <w:pPr>
        <w:pStyle w:val="paragraph"/>
        <w:numPr>
          <w:ilvl w:val="3"/>
          <w:numId w:val="1"/>
        </w:numPr>
        <w:spacing w:before="0" w:beforeAutospacing="off" w:after="0" w:afterAutospacing="off" w:line="360" w:lineRule="auto"/>
        <w:rPr/>
      </w:pPr>
      <w:r w:rsidRPr="412E0F60" w:rsidR="412E0F60">
        <w:rPr>
          <w:rFonts w:ascii="Times New Roman" w:hAnsi="Times New Roman" w:eastAsia="Times New Roman" w:cs="Times New Roman"/>
          <w:sz w:val="24"/>
          <w:szCs w:val="24"/>
        </w:rPr>
        <w:t>All marketing to for summer student memberships fees and access- $50.00 for May 15-august 15.</w:t>
      </w:r>
    </w:p>
    <w:p w:rsidR="00883C37" w:rsidP="001B5867" w:rsidRDefault="00883C37" w14:paraId="117A7241" w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</w:rPr>
        <w:t> </w:t>
      </w:r>
    </w:p>
    <w:p w:rsidR="00883C37" w:rsidP="001B5867" w:rsidRDefault="00883C37" w14:paraId="217DD21A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>Sport Programs and Leadership updates</w:t>
      </w:r>
      <w:r>
        <w:rPr>
          <w:rStyle w:val="eop"/>
        </w:rPr>
        <w:t> </w:t>
      </w:r>
    </w:p>
    <w:p w:rsidR="00883C37" w:rsidP="001B5867" w:rsidRDefault="00883C37" w14:paraId="72F1E28B" w14:textId="77777777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800" w:firstLine="0"/>
        <w:textAlignment w:val="baseline"/>
        <w:rPr>
          <w:rStyle w:val="eop"/>
        </w:rPr>
      </w:pPr>
      <w:r>
        <w:rPr>
          <w:rStyle w:val="normaltextrun"/>
        </w:rPr>
        <w:t>Adventure Leadership</w:t>
      </w:r>
      <w:r>
        <w:rPr>
          <w:rStyle w:val="eop"/>
        </w:rPr>
        <w:t> </w:t>
      </w:r>
    </w:p>
    <w:p w:rsidR="0000165A" w:rsidP="412E0F60" w:rsidRDefault="005E577F" w14:paraId="6E8E9534" w14:textId="50880FC9" w14:noSpellErr="1">
      <w:pPr>
        <w:pStyle w:val="paragraph"/>
        <w:numPr>
          <w:ilvl w:val="3"/>
          <w:numId w:val="3"/>
        </w:numPr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5E577F">
        <w:rPr>
          <w:rStyle w:val="eop"/>
        </w:rPr>
        <w:t>16 went to Disney world trip during spring break</w:t>
      </w:r>
    </w:p>
    <w:p w:rsidR="412E0F60" w:rsidP="412E0F60" w:rsidRDefault="412E0F60" w14:paraId="7F5BB3AB" w14:textId="0355C952">
      <w:pPr>
        <w:pStyle w:val="paragraph"/>
        <w:numPr>
          <w:ilvl w:val="3"/>
          <w:numId w:val="3"/>
        </w:numPr>
        <w:spacing w:before="0" w:beforeAutospacing="off" w:after="0" w:afterAutospacing="off" w:line="360" w:lineRule="auto"/>
        <w:rPr>
          <w:rStyle w:val="eop"/>
        </w:rPr>
      </w:pPr>
      <w:r w:rsidRPr="412E0F60" w:rsidR="412E0F60">
        <w:rPr>
          <w:rStyle w:val="eop"/>
          <w:rFonts w:ascii="Times New Roman" w:hAnsi="Times New Roman" w:eastAsia="Times New Roman" w:cs="Times New Roman"/>
          <w:sz w:val="24"/>
          <w:szCs w:val="24"/>
        </w:rPr>
        <w:t>Skydiving trip is full</w:t>
      </w:r>
    </w:p>
    <w:p w:rsidR="004853AC" w:rsidP="001B5867" w:rsidRDefault="004853AC" w14:paraId="37EE7BED" w14:textId="34BC28FA">
      <w:pPr>
        <w:pStyle w:val="paragraph"/>
        <w:numPr>
          <w:ilvl w:val="3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Boat house opens April 1</w:t>
      </w:r>
    </w:p>
    <w:p w:rsidR="00550B52" w:rsidP="001B5867" w:rsidRDefault="00550B52" w14:paraId="468EC49C" w14:textId="435D4730">
      <w:pPr>
        <w:pStyle w:val="paragraph"/>
        <w:numPr>
          <w:ilvl w:val="3"/>
          <w:numId w:val="3"/>
        </w:numPr>
        <w:spacing w:before="0" w:beforeAutospacing="0" w:after="0" w:afterAutospacing="0" w:line="360" w:lineRule="auto"/>
        <w:textAlignment w:val="baseline"/>
      </w:pPr>
      <w:r>
        <w:rPr>
          <w:rStyle w:val="eop"/>
        </w:rPr>
        <w:t>Outside trainer for high ropes training</w:t>
      </w:r>
    </w:p>
    <w:p w:rsidR="00883C37" w:rsidP="001B5867" w:rsidRDefault="00883C37" w14:paraId="448CEA0E" w14:textId="77777777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800" w:firstLine="0"/>
        <w:textAlignment w:val="baseline"/>
        <w:rPr>
          <w:rStyle w:val="eop"/>
        </w:rPr>
      </w:pPr>
      <w:r>
        <w:rPr>
          <w:rStyle w:val="normaltextrun"/>
        </w:rPr>
        <w:t>Sports Programs</w:t>
      </w:r>
      <w:r>
        <w:rPr>
          <w:rStyle w:val="eop"/>
        </w:rPr>
        <w:t> </w:t>
      </w:r>
    </w:p>
    <w:p w:rsidR="008A30BC" w:rsidP="001B5867" w:rsidRDefault="000463A5" w14:paraId="16705CC3" w14:textId="7A80B4CF">
      <w:pPr>
        <w:pStyle w:val="paragraph"/>
        <w:numPr>
          <w:ilvl w:val="3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Ice hockey, figure skating, wrestling qualified for nationals</w:t>
      </w:r>
    </w:p>
    <w:p w:rsidR="00CE7F78" w:rsidP="412E0F60" w:rsidRDefault="00CE7F78" w14:paraId="7C76062B" w14:textId="1CDF7117">
      <w:pPr>
        <w:pStyle w:val="paragraph"/>
        <w:numPr>
          <w:ilvl w:val="3"/>
          <w:numId w:val="3"/>
        </w:numPr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CE7F78">
        <w:rPr>
          <w:rStyle w:val="eop"/>
        </w:rPr>
        <w:t>IM number of teams, softball 43, 4-4 flag football 29 and 5-5 soccer 26</w:t>
      </w:r>
    </w:p>
    <w:p w:rsidR="412E0F60" w:rsidP="412E0F60" w:rsidRDefault="412E0F60" w14:paraId="693D664D" w14:textId="67DE293A">
      <w:pPr>
        <w:pStyle w:val="paragraph"/>
        <w:spacing w:before="0" w:beforeAutospacing="off" w:after="0" w:afterAutospacing="off" w:line="360" w:lineRule="auto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412E0F60" w:rsidP="412E0F60" w:rsidRDefault="412E0F60" w14:paraId="63E3E182" w14:textId="051CEB44">
      <w:pPr>
        <w:pStyle w:val="paragraph"/>
        <w:spacing w:before="0" w:beforeAutospacing="off" w:after="0" w:afterAutospacing="off" w:line="360" w:lineRule="auto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412E0F60" w:rsidP="412E0F60" w:rsidRDefault="412E0F60" w14:paraId="7CF39564" w14:textId="2EFFF55C">
      <w:pPr>
        <w:pStyle w:val="paragraph"/>
        <w:spacing w:before="0" w:beforeAutospacing="off" w:after="0" w:afterAutospacing="off" w:line="360" w:lineRule="auto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883C37" w:rsidP="001B5867" w:rsidRDefault="00883C37" w14:paraId="6CFBE2CA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</w:pPr>
      <w:r>
        <w:rPr>
          <w:rStyle w:val="eop"/>
        </w:rPr>
        <w:t> </w:t>
      </w:r>
    </w:p>
    <w:p w:rsidR="00883C37" w:rsidP="001B5867" w:rsidRDefault="00883C37" w14:paraId="16385912" w14:textId="77777777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</w:rPr>
      </w:pPr>
      <w:r>
        <w:rPr>
          <w:rStyle w:val="normaltextrun"/>
        </w:rPr>
        <w:t>Facilities and Operations Updates</w:t>
      </w:r>
      <w:r>
        <w:rPr>
          <w:rStyle w:val="eop"/>
        </w:rPr>
        <w:t> </w:t>
      </w:r>
    </w:p>
    <w:p w:rsidR="006F4718" w:rsidP="412E0F60" w:rsidRDefault="00AF00FB" w14:paraId="49497083" w14:textId="4075100C">
      <w:pPr>
        <w:pStyle w:val="paragraph"/>
        <w:numPr>
          <w:ilvl w:val="2"/>
          <w:numId w:val="4"/>
        </w:numPr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AF00FB">
        <w:rPr>
          <w:rStyle w:val="eop"/>
        </w:rPr>
        <w:t xml:space="preserve">Approx. </w:t>
      </w:r>
      <w:r w:rsidRPr="412E0F60" w:rsidR="00661931">
        <w:rPr>
          <w:rStyle w:val="eop"/>
        </w:rPr>
        <w:t>$</w:t>
      </w:r>
      <w:r w:rsidRPr="412E0F60" w:rsidR="00AF00FB">
        <w:rPr>
          <w:rStyle w:val="eop"/>
        </w:rPr>
        <w:t>800K to replace court hardwood - track replacement delayed</w:t>
      </w:r>
    </w:p>
    <w:p w:rsidR="001B6A77" w:rsidP="412E0F60" w:rsidRDefault="001B6A77" w14:paraId="185CEC32" w14:textId="7BCB3C09">
      <w:pPr>
        <w:pStyle w:val="paragraph"/>
        <w:numPr>
          <w:ilvl w:val="2"/>
          <w:numId w:val="4"/>
        </w:numPr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12E0F60" w:rsidR="006D0E87">
        <w:rPr>
          <w:rStyle w:val="eop"/>
        </w:rPr>
        <w:t>Lighting project still moving forward</w:t>
      </w:r>
    </w:p>
    <w:p w:rsidR="001B6A77" w:rsidP="412E0F60" w:rsidRDefault="001B6A77" w14:paraId="16AAE7EC" w14:textId="3B126789">
      <w:pPr>
        <w:pStyle w:val="paragraph"/>
        <w:numPr>
          <w:ilvl w:val="2"/>
          <w:numId w:val="4"/>
        </w:numPr>
        <w:spacing w:before="0" w:beforeAutospacing="off" w:after="0" w:afterAutospacing="off" w:line="360" w:lineRule="auto"/>
        <w:textAlignment w:val="baseline"/>
        <w:rPr>
          <w:rStyle w:val="eop"/>
          <w:sz w:val="24"/>
          <w:szCs w:val="24"/>
        </w:rPr>
      </w:pPr>
      <w:r w:rsidRPr="412E0F60" w:rsidR="001B6A77">
        <w:rPr>
          <w:rStyle w:val="eop"/>
        </w:rPr>
        <w:t xml:space="preserve">Free swim lessons with 58 members out of 60 </w:t>
      </w:r>
      <w:r w:rsidRPr="412E0F60" w:rsidR="00084CAA">
        <w:rPr>
          <w:rStyle w:val="eop"/>
        </w:rPr>
        <w:t>sports</w:t>
      </w:r>
    </w:p>
    <w:p w:rsidR="0081708B" w:rsidP="001B5867" w:rsidRDefault="0081708B" w14:paraId="1615D62B" w14:textId="3600509F">
      <w:pPr>
        <w:pStyle w:val="paragraph"/>
        <w:numPr>
          <w:ilvl w:val="3"/>
          <w:numId w:val="4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Diverse population of </w:t>
      </w:r>
      <w:r w:rsidR="00930AD5">
        <w:rPr>
          <w:rStyle w:val="eop"/>
        </w:rPr>
        <w:t xml:space="preserve">participants </w:t>
      </w:r>
    </w:p>
    <w:p w:rsidR="00392A3E" w:rsidP="001B5867" w:rsidRDefault="00392A3E" w14:paraId="69EC0EAC" w14:textId="7E6311CE">
      <w:pPr>
        <w:pStyle w:val="paragraph"/>
        <w:numPr>
          <w:ilvl w:val="3"/>
          <w:numId w:val="4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Aiming to make this a standing program</w:t>
      </w:r>
    </w:p>
    <w:p w:rsidR="00BA13C9" w:rsidP="001B5867" w:rsidRDefault="00BA13C9" w14:paraId="624CE0FF" w14:textId="68DFF304">
      <w:pPr>
        <w:pStyle w:val="paragraph"/>
        <w:numPr>
          <w:ilvl w:val="3"/>
          <w:numId w:val="4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Hosted BSOM Match day today </w:t>
      </w:r>
      <w:r w:rsidR="009A00C9">
        <w:rPr>
          <w:rStyle w:val="eop"/>
        </w:rPr>
        <w:t>at HSC</w:t>
      </w:r>
    </w:p>
    <w:p w:rsidR="006B1443" w:rsidP="412E0F60" w:rsidRDefault="006D476E" w14:paraId="5CD4486A" w14:textId="32B0436D">
      <w:pPr>
        <w:pStyle w:val="paragraph"/>
        <w:numPr>
          <w:ilvl w:val="2"/>
          <w:numId w:val="4"/>
        </w:numPr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6D476E">
        <w:rPr>
          <w:rStyle w:val="eop"/>
        </w:rPr>
        <w:t xml:space="preserve">ESRC possibility to be rain site for </w:t>
      </w:r>
      <w:r w:rsidRPr="412E0F60" w:rsidR="00384E49">
        <w:rPr>
          <w:rStyle w:val="eop"/>
        </w:rPr>
        <w:t>chancellor’s lunch</w:t>
      </w:r>
      <w:r w:rsidRPr="412E0F60" w:rsidR="003C047A">
        <w:rPr>
          <w:rStyle w:val="eop"/>
        </w:rPr>
        <w:t xml:space="preserve"> or career fair </w:t>
      </w:r>
      <w:r w:rsidRPr="412E0F60" w:rsidR="003E0A0D">
        <w:rPr>
          <w:rStyle w:val="eop"/>
        </w:rPr>
        <w:t>on Thursday, March 24</w:t>
      </w:r>
      <w:r w:rsidRPr="412E0F60" w:rsidR="003E0A0D">
        <w:rPr>
          <w:rStyle w:val="eop"/>
          <w:vertAlign w:val="superscript"/>
        </w:rPr>
        <w:t>th</w:t>
      </w:r>
      <w:r w:rsidRPr="412E0F60" w:rsidR="003E0A0D">
        <w:rPr>
          <w:rStyle w:val="eop"/>
        </w:rPr>
        <w:t>-confirmed courts down Wednesday night at 9:00pm until 3:30 Thursday</w:t>
      </w:r>
    </w:p>
    <w:p w:rsidR="00883C37" w:rsidP="001B5867" w:rsidRDefault="00883C37" w14:paraId="0ABDBA6B" w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</w:rPr>
        <w:t> </w:t>
      </w:r>
    </w:p>
    <w:p w:rsidR="00883C37" w:rsidP="001B5867" w:rsidRDefault="00883C37" w14:paraId="2BA55B29" w14:textId="77777777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>Well-being updates</w:t>
      </w:r>
      <w:r>
        <w:rPr>
          <w:rStyle w:val="eop"/>
        </w:rPr>
        <w:t> </w:t>
      </w:r>
    </w:p>
    <w:p w:rsidR="00883C37" w:rsidP="001B5867" w:rsidRDefault="00883C37" w14:paraId="01A707E5" w14:textId="777777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800" w:firstLine="0"/>
        <w:textAlignment w:val="baseline"/>
        <w:rPr>
          <w:rStyle w:val="eop"/>
        </w:rPr>
      </w:pPr>
      <w:r>
        <w:rPr>
          <w:rStyle w:val="normaltextrun"/>
        </w:rPr>
        <w:t>General</w:t>
      </w:r>
      <w:r>
        <w:rPr>
          <w:rStyle w:val="eop"/>
        </w:rPr>
        <w:t> </w:t>
      </w:r>
    </w:p>
    <w:p w:rsidR="005A460D" w:rsidP="001B5867" w:rsidRDefault="005A460D" w14:paraId="0CC16A55" w14:textId="749EEC17">
      <w:pPr>
        <w:pStyle w:val="paragraph"/>
        <w:numPr>
          <w:ilvl w:val="3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Steven Trotter new title as Director of Well-Being </w:t>
      </w:r>
    </w:p>
    <w:p w:rsidR="0098712C" w:rsidP="001B5867" w:rsidRDefault="0098712C" w14:paraId="53730DDF" w14:textId="17961574">
      <w:pPr>
        <w:pStyle w:val="paragraph"/>
        <w:numPr>
          <w:ilvl w:val="3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200 attended Safe spring break </w:t>
      </w:r>
      <w:r w:rsidR="007F0BD7">
        <w:rPr>
          <w:rStyle w:val="eop"/>
        </w:rPr>
        <w:t>speaker</w:t>
      </w:r>
      <w:r w:rsidR="00166251">
        <w:rPr>
          <w:rStyle w:val="eop"/>
        </w:rPr>
        <w:t>, 400 attend the fair</w:t>
      </w:r>
    </w:p>
    <w:p w:rsidR="00166251" w:rsidP="001B5867" w:rsidRDefault="00713FCC" w14:paraId="6B2B4A30" w14:textId="0EC79C04">
      <w:pPr>
        <w:pStyle w:val="paragraph"/>
        <w:numPr>
          <w:ilvl w:val="3"/>
          <w:numId w:val="6"/>
        </w:numPr>
        <w:spacing w:before="0" w:beforeAutospacing="0" w:after="0" w:afterAutospacing="0" w:line="360" w:lineRule="auto"/>
        <w:textAlignment w:val="baseline"/>
      </w:pPr>
      <w:r>
        <w:rPr>
          <w:rStyle w:val="eop"/>
        </w:rPr>
        <w:t xml:space="preserve">Established outreach partnerships with </w:t>
      </w:r>
      <w:proofErr w:type="spellStart"/>
      <w:r>
        <w:rPr>
          <w:rStyle w:val="eop"/>
        </w:rPr>
        <w:t>Kine</w:t>
      </w:r>
      <w:proofErr w:type="spellEnd"/>
      <w:r>
        <w:rPr>
          <w:rStyle w:val="eop"/>
        </w:rPr>
        <w:t xml:space="preserve"> 1000, Air force ROTC, the Jolly Roger</w:t>
      </w:r>
    </w:p>
    <w:p w:rsidR="00883C37" w:rsidP="001B5867" w:rsidRDefault="00883C37" w14:paraId="7FE6810D" w14:textId="5479C44B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800" w:firstLine="0"/>
        <w:textAlignment w:val="baseline"/>
        <w:rPr>
          <w:rStyle w:val="eop"/>
        </w:rPr>
      </w:pPr>
      <w:r>
        <w:rPr>
          <w:rStyle w:val="normaltextrun"/>
        </w:rPr>
        <w:t>Happiness week</w:t>
      </w:r>
      <w:r>
        <w:rPr>
          <w:rStyle w:val="eop"/>
        </w:rPr>
        <w:t> </w:t>
      </w:r>
      <w:r w:rsidR="00DA23FC">
        <w:rPr>
          <w:rStyle w:val="eop"/>
        </w:rPr>
        <w:t>April 2-8</w:t>
      </w:r>
    </w:p>
    <w:p w:rsidR="00DA23FC" w:rsidP="001B5867" w:rsidRDefault="00DA23FC" w14:paraId="7C3E7483" w14:textId="19C671EE">
      <w:pPr>
        <w:pStyle w:val="paragraph"/>
        <w:numPr>
          <w:ilvl w:val="3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Kick off with out of darkness walk w/ SGA</w:t>
      </w:r>
    </w:p>
    <w:p w:rsidR="00D87090" w:rsidP="001B5867" w:rsidRDefault="00D87090" w14:paraId="0B602B1D" w14:textId="0AB1623B">
      <w:pPr>
        <w:pStyle w:val="paragraph"/>
        <w:numPr>
          <w:ilvl w:val="3"/>
          <w:numId w:val="6"/>
        </w:numPr>
        <w:spacing w:before="0" w:beforeAutospacing="0" w:after="0" w:afterAutospacing="0" w:line="360" w:lineRule="auto"/>
        <w:textAlignment w:val="baseline"/>
      </w:pPr>
      <w:r>
        <w:rPr>
          <w:rStyle w:val="eop"/>
        </w:rPr>
        <w:t>Mental Health &amp; Well Being symp</w:t>
      </w:r>
      <w:r w:rsidR="00425090">
        <w:rPr>
          <w:rStyle w:val="eop"/>
        </w:rPr>
        <w:t xml:space="preserve">osium </w:t>
      </w:r>
    </w:p>
    <w:p w:rsidR="00883C37" w:rsidP="001B5867" w:rsidRDefault="00883C37" w14:paraId="48F1DE03" w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</w:rPr>
        <w:t> </w:t>
      </w:r>
    </w:p>
    <w:p w:rsidR="00883C37" w:rsidP="001B5867" w:rsidRDefault="00883C37" w14:paraId="01DEFC13" w14:textId="777777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</w:rPr>
      </w:pPr>
      <w:r>
        <w:rPr>
          <w:rStyle w:val="normaltextrun"/>
        </w:rPr>
        <w:t>Director Updates</w:t>
      </w:r>
      <w:r>
        <w:rPr>
          <w:rStyle w:val="eop"/>
        </w:rPr>
        <w:t> </w:t>
      </w:r>
    </w:p>
    <w:p w:rsidR="003F354D" w:rsidP="001B5867" w:rsidRDefault="003F354D" w14:paraId="0270C668" w14:textId="3231FEBE">
      <w:pPr>
        <w:pStyle w:val="paragraph"/>
        <w:numPr>
          <w:ilvl w:val="2"/>
          <w:numId w:val="7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50 students taken to tour NC State new rec center</w:t>
      </w:r>
    </w:p>
    <w:p w:rsidR="00656F67" w:rsidP="001B5867" w:rsidRDefault="00656F67" w14:paraId="1F920E48" w14:textId="51D620FA">
      <w:pPr>
        <w:pStyle w:val="paragraph"/>
        <w:numPr>
          <w:ilvl w:val="3"/>
          <w:numId w:val="7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Did career center workshop on the way there</w:t>
      </w:r>
    </w:p>
    <w:p w:rsidR="00CB5FBD" w:rsidP="001B5867" w:rsidRDefault="00CB5FBD" w14:paraId="2D161E68" w14:textId="723D5E76">
      <w:pPr>
        <w:pStyle w:val="paragraph"/>
        <w:numPr>
          <w:ilvl w:val="3"/>
          <w:numId w:val="7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Then </w:t>
      </w:r>
      <w:r w:rsidR="004C656F">
        <w:rPr>
          <w:rStyle w:val="eop"/>
        </w:rPr>
        <w:t>went to North Carolina Hurricane’s game</w:t>
      </w:r>
    </w:p>
    <w:p w:rsidR="00656F67" w:rsidP="001B5867" w:rsidRDefault="00656F67" w14:paraId="7CF89D7E" w14:textId="280ACED0">
      <w:pPr>
        <w:pStyle w:val="paragraph"/>
        <w:numPr>
          <w:ilvl w:val="4"/>
          <w:numId w:val="7"/>
        </w:numPr>
        <w:spacing w:before="0" w:beforeAutospacing="0" w:after="0" w:afterAutospacing="0" w:line="360" w:lineRule="auto"/>
        <w:textAlignment w:val="baseline"/>
      </w:pPr>
      <w:r>
        <w:rPr>
          <w:rStyle w:val="eop"/>
        </w:rPr>
        <w:t>10-15 student’s first time seeing the sport of hockey</w:t>
      </w:r>
    </w:p>
    <w:p w:rsidR="00883C37" w:rsidP="001B5867" w:rsidRDefault="00883C37" w14:paraId="6279165A" w14:textId="232214F0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800" w:firstLine="0"/>
        <w:textAlignment w:val="baseline"/>
        <w:rPr>
          <w:rStyle w:val="eop"/>
        </w:rPr>
      </w:pPr>
      <w:r w:rsidRPr="0EF0371B">
        <w:rPr>
          <w:rStyle w:val="normaltextrun"/>
        </w:rPr>
        <w:t>Student employee’s pay rates</w:t>
      </w:r>
      <w:r w:rsidRPr="0EF0371B">
        <w:rPr>
          <w:rStyle w:val="eop"/>
        </w:rPr>
        <w:t> </w:t>
      </w:r>
      <w:r w:rsidR="000C6997">
        <w:rPr>
          <w:rStyle w:val="eop"/>
        </w:rPr>
        <w:t>to increase $1/</w:t>
      </w:r>
      <w:proofErr w:type="spellStart"/>
      <w:r w:rsidR="000C6997">
        <w:rPr>
          <w:rStyle w:val="eop"/>
        </w:rPr>
        <w:t>hr</w:t>
      </w:r>
      <w:proofErr w:type="spellEnd"/>
      <w:r w:rsidR="00613F35">
        <w:rPr>
          <w:rStyle w:val="eop"/>
        </w:rPr>
        <w:t xml:space="preserve">--- in play over summer </w:t>
      </w:r>
    </w:p>
    <w:p w:rsidR="00C64252" w:rsidP="412E0F60" w:rsidRDefault="00C64252" w14:paraId="44925EC2" w14:textId="3338C768" w14:noSpellErr="1">
      <w:pPr>
        <w:pStyle w:val="paragraph"/>
        <w:numPr>
          <w:ilvl w:val="3"/>
          <w:numId w:val="8"/>
        </w:numPr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C64252">
        <w:rPr>
          <w:rStyle w:val="eop"/>
        </w:rPr>
        <w:t xml:space="preserve">Student’s still get any needed certifications covered by CRW </w:t>
      </w:r>
    </w:p>
    <w:p w:rsidR="412E0F60" w:rsidP="412E0F60" w:rsidRDefault="412E0F60" w14:paraId="51902514" w14:textId="30D61344">
      <w:pPr>
        <w:pStyle w:val="paragraph"/>
        <w:spacing w:before="0" w:beforeAutospacing="off" w:after="0" w:afterAutospacing="off" w:line="360" w:lineRule="auto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412E0F60" w:rsidP="412E0F60" w:rsidRDefault="412E0F60" w14:paraId="29606494" w14:textId="42E784FE">
      <w:pPr>
        <w:pStyle w:val="paragraph"/>
        <w:spacing w:before="0" w:beforeAutospacing="off" w:after="0" w:afterAutospacing="off" w:line="360" w:lineRule="auto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412E0F60" w:rsidP="412E0F60" w:rsidRDefault="412E0F60" w14:paraId="6DFB4342" w14:textId="3E85D77C">
      <w:pPr>
        <w:pStyle w:val="paragraph"/>
        <w:spacing w:before="0" w:beforeAutospacing="off" w:after="0" w:afterAutospacing="off" w:line="360" w:lineRule="auto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8F47C5" w:rsidP="001B5867" w:rsidRDefault="00E51E7D" w14:paraId="784CF47A" w14:textId="158E62EF">
      <w:pPr>
        <w:pStyle w:val="paragraph"/>
        <w:numPr>
          <w:ilvl w:val="2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12 out of 24 FT vacancies </w:t>
      </w:r>
    </w:p>
    <w:p w:rsidR="00993D9F" w:rsidP="001B5867" w:rsidRDefault="00993D9F" w14:paraId="2B62EAD5" w14:textId="27B41D5A">
      <w:pPr>
        <w:pStyle w:val="paragraph"/>
        <w:numPr>
          <w:ilvl w:val="2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Senior Assistant Director for wellness and one for sport advertised</w:t>
      </w:r>
    </w:p>
    <w:p w:rsidR="00993D9F" w:rsidP="412E0F60" w:rsidRDefault="00993D9F" w14:paraId="22F19779" w14:textId="3372AC2D">
      <w:pPr>
        <w:pStyle w:val="paragraph"/>
        <w:numPr>
          <w:ilvl w:val="3"/>
          <w:numId w:val="8"/>
        </w:numPr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993D9F">
        <w:rPr>
          <w:rStyle w:val="eop"/>
        </w:rPr>
        <w:t xml:space="preserve">Looking to advertise one for assistant directors for </w:t>
      </w:r>
      <w:r w:rsidRPr="412E0F60" w:rsidR="00993D9F">
        <w:rPr>
          <w:rStyle w:val="eop"/>
        </w:rPr>
        <w:t>adventure,</w:t>
      </w:r>
      <w:r w:rsidRPr="412E0F60" w:rsidR="00993D9F">
        <w:rPr>
          <w:rStyle w:val="eop"/>
        </w:rPr>
        <w:t xml:space="preserve"> sport and one in fitness</w:t>
      </w:r>
    </w:p>
    <w:p w:rsidR="00B269DB" w:rsidP="001B5867" w:rsidRDefault="00992140" w14:paraId="5A32EF8E" w14:textId="25DE5E7F">
      <w:pPr>
        <w:pStyle w:val="paragraph"/>
        <w:numPr>
          <w:ilvl w:val="2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Going from 15 to 12 GA’s next yea</w:t>
      </w:r>
      <w:r w:rsidR="0007397A">
        <w:rPr>
          <w:rStyle w:val="eop"/>
        </w:rPr>
        <w:t xml:space="preserve">r </w:t>
      </w:r>
    </w:p>
    <w:p w:rsidR="00C827FB" w:rsidP="001B5867" w:rsidRDefault="000A2FEA" w14:paraId="67D13623" w14:textId="3AA52CC1">
      <w:pPr>
        <w:pStyle w:val="paragraph"/>
        <w:numPr>
          <w:ilvl w:val="2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Facility </w:t>
      </w:r>
      <w:r w:rsidR="003A6573">
        <w:rPr>
          <w:rStyle w:val="eop"/>
        </w:rPr>
        <w:t xml:space="preserve">operation </w:t>
      </w:r>
      <w:r>
        <w:rPr>
          <w:rStyle w:val="eop"/>
        </w:rPr>
        <w:t>hours for summer</w:t>
      </w:r>
      <w:r w:rsidR="0042582E">
        <w:rPr>
          <w:rStyle w:val="eop"/>
        </w:rPr>
        <w:t>, fall , and spring are currently being determined—driven by budget</w:t>
      </w:r>
    </w:p>
    <w:p w:rsidR="00922B01" w:rsidP="001B5867" w:rsidRDefault="00922B01" w14:paraId="6FCAEC11" w14:textId="6B01BDD6">
      <w:pPr>
        <w:pStyle w:val="paragraph"/>
        <w:numPr>
          <w:ilvl w:val="2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Looking for lifeguards during summer </w:t>
      </w:r>
    </w:p>
    <w:p w:rsidR="00425090" w:rsidP="412E0F60" w:rsidRDefault="00425090" w14:paraId="1C331AEC" w14:textId="4412F828">
      <w:pPr>
        <w:pStyle w:val="paragraph"/>
        <w:numPr>
          <w:ilvl w:val="0"/>
          <w:numId w:val="8"/>
        </w:numPr>
        <w:spacing w:before="0" w:beforeAutospacing="off" w:after="0" w:afterAutospacing="off" w:line="360" w:lineRule="auto"/>
        <w:ind w:left="1800" w:firstLine="0"/>
        <w:textAlignment w:val="baseline"/>
        <w:rPr>
          <w:rStyle w:val="eop"/>
        </w:rPr>
      </w:pPr>
      <w:r w:rsidRPr="412E0F60" w:rsidR="00425090">
        <w:rPr>
          <w:rStyle w:val="eop"/>
        </w:rPr>
        <w:t>Membership Prices Aug 15, 2022- considerations with proposals to the council before our next meeting to provide Q and A at next meeting.</w:t>
      </w:r>
    </w:p>
    <w:p w:rsidR="00E95B09" w:rsidP="001B5867" w:rsidRDefault="00E95B09" w14:paraId="67F63C28" w14:textId="5D256392">
      <w:pPr>
        <w:pStyle w:val="paragraph"/>
        <w:numPr>
          <w:ilvl w:val="3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Increasing prices</w:t>
      </w:r>
      <w:r w:rsidR="009E7653">
        <w:rPr>
          <w:rStyle w:val="eop"/>
        </w:rPr>
        <w:t xml:space="preserve"> (faculty/staff membership price hasn’t changed since 2009)</w:t>
      </w:r>
    </w:p>
    <w:p w:rsidR="008E0C54" w:rsidP="412E0F60" w:rsidRDefault="00CA3E8A" w14:paraId="4C96EFDC" w14:textId="2ABCB29A">
      <w:pPr>
        <w:pStyle w:val="paragraph"/>
        <w:numPr>
          <w:ilvl w:val="3"/>
          <w:numId w:val="8"/>
        </w:numPr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CA3E8A">
        <w:rPr>
          <w:rStyle w:val="eop"/>
        </w:rPr>
        <w:t xml:space="preserve">Will have a couple options to changing the </w:t>
      </w:r>
      <w:r w:rsidRPr="412E0F60" w:rsidR="00165BA4">
        <w:rPr>
          <w:rStyle w:val="eop"/>
        </w:rPr>
        <w:t xml:space="preserve">membership </w:t>
      </w:r>
      <w:proofErr w:type="gramStart"/>
      <w:r w:rsidRPr="412E0F60" w:rsidR="00165BA4">
        <w:rPr>
          <w:rStyle w:val="eop"/>
        </w:rPr>
        <w:t>fee’s</w:t>
      </w:r>
      <w:proofErr w:type="gramEnd"/>
      <w:r w:rsidRPr="412E0F60" w:rsidR="00165BA4">
        <w:rPr>
          <w:rStyle w:val="eop"/>
        </w:rPr>
        <w:t xml:space="preserve"> and included may be the elevation of tier one memberships to a salary range that reflects the 5% raises we may get</w:t>
      </w:r>
    </w:p>
    <w:p w:rsidR="412E0F60" w:rsidP="412E0F60" w:rsidRDefault="412E0F60" w14:paraId="40983240" w14:textId="785F8CAB">
      <w:pPr>
        <w:pStyle w:val="paragraph"/>
        <w:spacing w:before="0" w:beforeAutospacing="off" w:after="0" w:afterAutospacing="off" w:line="360" w:lineRule="auto"/>
        <w:ind w:left="1440"/>
        <w:rPr>
          <w:rStyle w:val="eop"/>
          <w:rFonts w:ascii="Times New Roman" w:hAnsi="Times New Roman" w:eastAsia="Times New Roman" w:cs="Times New Roman"/>
          <w:sz w:val="24"/>
          <w:szCs w:val="24"/>
        </w:rPr>
      </w:pPr>
      <w:r w:rsidRPr="412E0F60" w:rsidR="412E0F60">
        <w:rPr>
          <w:rStyle w:val="eop"/>
          <w:rFonts w:ascii="Times New Roman" w:hAnsi="Times New Roman" w:eastAsia="Times New Roman" w:cs="Times New Roman"/>
          <w:sz w:val="24"/>
          <w:szCs w:val="24"/>
        </w:rPr>
        <w:t xml:space="preserve">Apartment complexes closest to campus with venue spaces like studios and weight rooms- CRW reaching out and programming there- some this spring- </w:t>
      </w:r>
      <w:r w:rsidRPr="412E0F60" w:rsidR="412E0F60">
        <w:rPr>
          <w:rStyle w:val="eop"/>
          <w:rFonts w:ascii="Times New Roman" w:hAnsi="Times New Roman" w:eastAsia="Times New Roman" w:cs="Times New Roman"/>
          <w:sz w:val="24"/>
          <w:szCs w:val="24"/>
        </w:rPr>
        <w:t>planned</w:t>
      </w:r>
      <w:r w:rsidRPr="412E0F60" w:rsidR="412E0F60">
        <w:rPr>
          <w:rStyle w:val="eop"/>
          <w:rFonts w:ascii="Times New Roman" w:hAnsi="Times New Roman" w:eastAsia="Times New Roman" w:cs="Times New Roman"/>
          <w:sz w:val="24"/>
          <w:szCs w:val="24"/>
        </w:rPr>
        <w:t xml:space="preserve"> for more fall 22.</w:t>
      </w:r>
    </w:p>
    <w:p w:rsidR="002A067A" w:rsidP="00117BFD" w:rsidRDefault="002A067A" w14:paraId="2AC01420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:rsidR="00117BFD" w:rsidP="00117BFD" w:rsidRDefault="00FA54CD" w14:paraId="6BC2C3CD" w14:textId="017CA51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  <w:b/>
          <w:bCs/>
        </w:rPr>
        <w:t>Next Meeting Date:</w:t>
      </w:r>
      <w:r>
        <w:rPr>
          <w:rStyle w:val="eop"/>
        </w:rPr>
        <w:t xml:space="preserve"> </w:t>
      </w:r>
      <w:r w:rsidR="003C2064">
        <w:rPr>
          <w:rStyle w:val="eop"/>
        </w:rPr>
        <w:t>April 8</w:t>
      </w:r>
      <w:r w:rsidRPr="00A77D0D" w:rsidR="003C2064">
        <w:rPr>
          <w:rStyle w:val="eop"/>
          <w:vertAlign w:val="superscript"/>
        </w:rPr>
        <w:t>th</w:t>
      </w:r>
      <w:r w:rsidR="00A77D0D">
        <w:rPr>
          <w:rStyle w:val="eop"/>
        </w:rPr>
        <w:t>, 2022</w:t>
      </w:r>
    </w:p>
    <w:p w:rsidR="00556C60" w:rsidP="00117BFD" w:rsidRDefault="00556C60" w14:paraId="042B4431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:rsidRPr="00556C60" w:rsidR="00556C60" w:rsidP="412E0F60" w:rsidRDefault="00556C60" w14:paraId="5F084EA2" w14:textId="624970D2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</w:rPr>
      </w:pPr>
      <w:r w:rsidRPr="412E0F60" w:rsidR="00556C60">
        <w:rPr>
          <w:rStyle w:val="eop"/>
          <w:b w:val="1"/>
          <w:bCs w:val="1"/>
        </w:rPr>
        <w:t>Council Potential new student representatives</w:t>
      </w:r>
      <w:r w:rsidRPr="412E0F60" w:rsidR="00556C60">
        <w:rPr>
          <w:rStyle w:val="eop"/>
        </w:rPr>
        <w:t>: Seeking</w:t>
      </w:r>
      <w:r w:rsidRPr="412E0F60" w:rsidR="006B3A9B">
        <w:rPr>
          <w:rStyle w:val="eop"/>
        </w:rPr>
        <w:t xml:space="preserve"> 2 at large student positions </w:t>
      </w:r>
    </w:p>
    <w:p w:rsidR="00883C37" w:rsidP="001B5867" w:rsidRDefault="00883C37" w14:paraId="0285A369" w14:textId="77777777">
      <w:pPr>
        <w:pStyle w:val="paragraph"/>
        <w:spacing w:before="0" w:beforeAutospacing="0" w:after="0" w:afterAutospacing="0" w:line="360" w:lineRule="auto"/>
        <w:textAlignment w:val="baseline"/>
      </w:pPr>
    </w:p>
    <w:p w:rsidR="00242337" w:rsidP="001B5867" w:rsidRDefault="00242337" w14:paraId="2C078E63" w14:textId="77777777">
      <w:pPr>
        <w:spacing w:line="360" w:lineRule="auto"/>
      </w:pPr>
    </w:p>
    <w:sectPr w:rsidR="00242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14DB"/>
    <w:multiLevelType w:val="multilevel"/>
    <w:tmpl w:val="AC4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891195C"/>
    <w:multiLevelType w:val="multilevel"/>
    <w:tmpl w:val="2160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D142F9F"/>
    <w:multiLevelType w:val="multilevel"/>
    <w:tmpl w:val="23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5D47925"/>
    <w:multiLevelType w:val="multilevel"/>
    <w:tmpl w:val="CA3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5B93C0D"/>
    <w:multiLevelType w:val="multilevel"/>
    <w:tmpl w:val="F18888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6CB40268"/>
    <w:multiLevelType w:val="multilevel"/>
    <w:tmpl w:val="EC1A4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71FB7E15"/>
    <w:multiLevelType w:val="multilevel"/>
    <w:tmpl w:val="750E1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7D9630A2"/>
    <w:multiLevelType w:val="multilevel"/>
    <w:tmpl w:val="FE4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49B775"/>
    <w:rsid w:val="0000165A"/>
    <w:rsid w:val="000463A5"/>
    <w:rsid w:val="00070492"/>
    <w:rsid w:val="0007397A"/>
    <w:rsid w:val="00084CAA"/>
    <w:rsid w:val="000A2FEA"/>
    <w:rsid w:val="000A6E2D"/>
    <w:rsid w:val="000C6997"/>
    <w:rsid w:val="00117022"/>
    <w:rsid w:val="00117BFD"/>
    <w:rsid w:val="00165BA4"/>
    <w:rsid w:val="00166251"/>
    <w:rsid w:val="001B5867"/>
    <w:rsid w:val="001B6A77"/>
    <w:rsid w:val="002105E7"/>
    <w:rsid w:val="002111FD"/>
    <w:rsid w:val="00242337"/>
    <w:rsid w:val="002A067A"/>
    <w:rsid w:val="00384E49"/>
    <w:rsid w:val="00392A3E"/>
    <w:rsid w:val="003A6573"/>
    <w:rsid w:val="003C047A"/>
    <w:rsid w:val="003C2064"/>
    <w:rsid w:val="003E0A0D"/>
    <w:rsid w:val="003F354D"/>
    <w:rsid w:val="00425090"/>
    <w:rsid w:val="0042582E"/>
    <w:rsid w:val="004559F0"/>
    <w:rsid w:val="004853AC"/>
    <w:rsid w:val="00492DBB"/>
    <w:rsid w:val="004C656F"/>
    <w:rsid w:val="00550B52"/>
    <w:rsid w:val="00556C60"/>
    <w:rsid w:val="00573F5A"/>
    <w:rsid w:val="005A460D"/>
    <w:rsid w:val="005B43F9"/>
    <w:rsid w:val="005E3A74"/>
    <w:rsid w:val="005E577F"/>
    <w:rsid w:val="00613F35"/>
    <w:rsid w:val="00621615"/>
    <w:rsid w:val="00656F67"/>
    <w:rsid w:val="00661931"/>
    <w:rsid w:val="006B1443"/>
    <w:rsid w:val="006B3A9B"/>
    <w:rsid w:val="006D0E87"/>
    <w:rsid w:val="006D476E"/>
    <w:rsid w:val="006F4718"/>
    <w:rsid w:val="00712BF6"/>
    <w:rsid w:val="00713FCC"/>
    <w:rsid w:val="00724C56"/>
    <w:rsid w:val="007F0BD7"/>
    <w:rsid w:val="0081708B"/>
    <w:rsid w:val="00883C37"/>
    <w:rsid w:val="008A30BC"/>
    <w:rsid w:val="008E0C54"/>
    <w:rsid w:val="008F0DD6"/>
    <w:rsid w:val="008F1008"/>
    <w:rsid w:val="008F47C5"/>
    <w:rsid w:val="00922B01"/>
    <w:rsid w:val="00930AD5"/>
    <w:rsid w:val="0098712C"/>
    <w:rsid w:val="00992140"/>
    <w:rsid w:val="00993D9F"/>
    <w:rsid w:val="009A00C9"/>
    <w:rsid w:val="009C5776"/>
    <w:rsid w:val="009E7653"/>
    <w:rsid w:val="00A425B0"/>
    <w:rsid w:val="00A77D0D"/>
    <w:rsid w:val="00AF00FB"/>
    <w:rsid w:val="00B269DB"/>
    <w:rsid w:val="00BA13C9"/>
    <w:rsid w:val="00C64252"/>
    <w:rsid w:val="00C827FB"/>
    <w:rsid w:val="00CA3E8A"/>
    <w:rsid w:val="00CB5FBD"/>
    <w:rsid w:val="00CE7F78"/>
    <w:rsid w:val="00D87090"/>
    <w:rsid w:val="00DA23FC"/>
    <w:rsid w:val="00DC5A7E"/>
    <w:rsid w:val="00DC6CE2"/>
    <w:rsid w:val="00DE1D22"/>
    <w:rsid w:val="00E40288"/>
    <w:rsid w:val="00E51E7D"/>
    <w:rsid w:val="00E95B09"/>
    <w:rsid w:val="00F1228C"/>
    <w:rsid w:val="00FA54CD"/>
    <w:rsid w:val="00FE373B"/>
    <w:rsid w:val="03F3BC2F"/>
    <w:rsid w:val="097D813A"/>
    <w:rsid w:val="0AFFC497"/>
    <w:rsid w:val="0EF0371B"/>
    <w:rsid w:val="14F2AE32"/>
    <w:rsid w:val="16804AF0"/>
    <w:rsid w:val="18CC1645"/>
    <w:rsid w:val="1B53BC13"/>
    <w:rsid w:val="1B978412"/>
    <w:rsid w:val="1B986E55"/>
    <w:rsid w:val="1CB0A9CC"/>
    <w:rsid w:val="1F48F3F4"/>
    <w:rsid w:val="2DE63F21"/>
    <w:rsid w:val="315D3550"/>
    <w:rsid w:val="3468B4B5"/>
    <w:rsid w:val="3884D5D1"/>
    <w:rsid w:val="3A16C06E"/>
    <w:rsid w:val="4002BFD3"/>
    <w:rsid w:val="412E0F60"/>
    <w:rsid w:val="44A97821"/>
    <w:rsid w:val="46F54376"/>
    <w:rsid w:val="4940CA1E"/>
    <w:rsid w:val="4C657B7D"/>
    <w:rsid w:val="5F8C56CE"/>
    <w:rsid w:val="6223B6B3"/>
    <w:rsid w:val="6394E772"/>
    <w:rsid w:val="6D49B775"/>
    <w:rsid w:val="7801615E"/>
    <w:rsid w:val="799CDEF4"/>
    <w:rsid w:val="7C3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B775"/>
  <w15:chartTrackingRefBased/>
  <w15:docId w15:val="{B7E569BB-9800-4207-98AC-394B73B3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83C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83C37"/>
  </w:style>
  <w:style w:type="character" w:styleId="eop" w:customStyle="1">
    <w:name w:val="eop"/>
    <w:basedOn w:val="DefaultParagraphFont"/>
    <w:rsid w:val="0088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D9E483228EC49BD133685D99C51A3" ma:contentTypeVersion="6" ma:contentTypeDescription="Create a new document." ma:contentTypeScope="" ma:versionID="b046ed4da153f20e773ef2d219601ca0">
  <xsd:schema xmlns:xsd="http://www.w3.org/2001/XMLSchema" xmlns:xs="http://www.w3.org/2001/XMLSchema" xmlns:p="http://schemas.microsoft.com/office/2006/metadata/properties" xmlns:ns2="00781c18-956a-46b2-8fc3-05c86c7a7312" xmlns:ns3="bd97c301-90cb-4db3-a477-16c9faa79d84" targetNamespace="http://schemas.microsoft.com/office/2006/metadata/properties" ma:root="true" ma:fieldsID="8f19d33b0cebe589d73cb7b60d143a00" ns2:_="" ns3:_="">
    <xsd:import namespace="00781c18-956a-46b2-8fc3-05c86c7a7312"/>
    <xsd:import namespace="bd97c301-90cb-4db3-a477-16c9faa7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1c18-956a-46b2-8fc3-05c86c7a7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c301-90cb-4db3-a477-16c9faa7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74213-D625-4915-9836-958494E6E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DCFC4-8FDB-464E-9D18-E7C519B5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81c18-956a-46b2-8fc3-05c86c7a7312"/>
    <ds:schemaRef ds:uri="bd97c301-90cb-4db3-a477-16c9faa7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88AC8-6B8F-43CC-9EA3-7BE6CB8ABA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Nguyen, Tony H</dc:creator>
  <keywords/>
  <dc:description/>
  <lastModifiedBy>Ehling, Willie</lastModifiedBy>
  <revision>90</revision>
  <dcterms:created xsi:type="dcterms:W3CDTF">2022-03-18T19:43:00.0000000Z</dcterms:created>
  <dcterms:modified xsi:type="dcterms:W3CDTF">2022-03-21T17:26:19.7034006Z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0x010100241D9E483228EC49BD133685D99C51A3</vt:lpwstr>
  </property>
</Properties>
</file>