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62294" w:rsidR="00224F8E" w:rsidP="00D62294" w:rsidRDefault="000C1B7B" w14:paraId="0032F6BE" w14:textId="39161CB1">
      <w:pPr>
        <w:spacing w:line="276" w:lineRule="auto"/>
        <w:jc w:val="center"/>
        <w:rPr>
          <w:b/>
          <w:bCs/>
        </w:rPr>
      </w:pPr>
      <w:r w:rsidRPr="00D62294">
        <w:rPr>
          <w:b/>
          <w:bCs/>
        </w:rPr>
        <w:t>CRW Advisory Council – September 9, 2022</w:t>
      </w:r>
    </w:p>
    <w:p w:rsidR="00196063" w:rsidP="00D62294" w:rsidRDefault="00196063" w14:paraId="205784B9" w14:textId="77777777">
      <w:pPr>
        <w:spacing w:line="276" w:lineRule="auto"/>
      </w:pPr>
    </w:p>
    <w:p w:rsidR="000C1B7B" w:rsidP="00D62294" w:rsidRDefault="000C1B7B" w14:paraId="22654304" w14:textId="0ABFF128">
      <w:pPr>
        <w:spacing w:line="276" w:lineRule="auto"/>
      </w:pPr>
      <w:r w:rsidRPr="00196063">
        <w:rPr>
          <w:b/>
          <w:bCs/>
        </w:rPr>
        <w:t>Attendance</w:t>
      </w:r>
      <w:r>
        <w:t>:</w:t>
      </w:r>
      <w:r w:rsidR="00196063">
        <w:t xml:space="preserve"> </w:t>
      </w:r>
      <w:r w:rsidR="00196063">
        <w:t>Lizzy, Haven, Kaitlyn, Casey, Dana, AJ, Suzanne, Kate, Willie, Michelle, Steve, Greg, Dewey</w:t>
      </w:r>
      <w:r w:rsidR="00196063">
        <w:t>, Darlene</w:t>
      </w:r>
      <w:r w:rsidR="00D62294">
        <w:t>, Renita</w:t>
      </w:r>
    </w:p>
    <w:p w:rsidR="000C1B7B" w:rsidP="00D62294" w:rsidRDefault="000C1B7B" w14:paraId="089FCD01" w14:textId="3AAEA426">
      <w:pPr>
        <w:spacing w:line="276" w:lineRule="auto"/>
      </w:pPr>
    </w:p>
    <w:p w:rsidR="00196063" w:rsidP="00D62294" w:rsidRDefault="000C1B7B" w14:paraId="4888143B" w14:textId="13A6309E">
      <w:pPr>
        <w:spacing w:line="276" w:lineRule="auto"/>
      </w:pPr>
      <w:r w:rsidRPr="00196063">
        <w:rPr>
          <w:b/>
          <w:bCs/>
        </w:rPr>
        <w:t>Notes</w:t>
      </w:r>
      <w:r>
        <w:t>:</w:t>
      </w:r>
      <w:r w:rsidR="00196063">
        <w:t xml:space="preserve"> </w:t>
      </w:r>
    </w:p>
    <w:p w:rsidR="00196063" w:rsidP="00D62294" w:rsidRDefault="00196063" w14:paraId="7E422276" w14:textId="6E85ED0B">
      <w:pPr>
        <w:pStyle w:val="ListParagraph"/>
        <w:numPr>
          <w:ilvl w:val="0"/>
          <w:numId w:val="1"/>
        </w:numPr>
        <w:spacing w:line="276" w:lineRule="auto"/>
      </w:pPr>
      <w:r>
        <w:t>Welcome slide</w:t>
      </w:r>
    </w:p>
    <w:p w:rsidR="00196063" w:rsidP="00D62294" w:rsidRDefault="00196063" w14:paraId="4F1D75B0" w14:textId="02BBCF79">
      <w:pPr>
        <w:pStyle w:val="ListParagraph"/>
        <w:numPr>
          <w:ilvl w:val="1"/>
          <w:numId w:val="1"/>
        </w:numPr>
        <w:spacing w:line="276" w:lineRule="auto"/>
      </w:pPr>
      <w:r>
        <w:t>Introductions</w:t>
      </w:r>
    </w:p>
    <w:p w:rsidR="00196063" w:rsidP="00D62294" w:rsidRDefault="00D62294" w14:paraId="7A130761" w14:textId="62FEAC80">
      <w:pPr>
        <w:pStyle w:val="ListParagraph"/>
        <w:numPr>
          <w:ilvl w:val="0"/>
          <w:numId w:val="1"/>
        </w:numPr>
        <w:spacing w:line="276" w:lineRule="auto"/>
      </w:pPr>
      <w:r w:rsidRPr="003609EA">
        <w:rPr>
          <w:b/>
          <w:bCs/>
        </w:rPr>
        <w:t>Dana Lopez</w:t>
      </w:r>
      <w:r>
        <w:t xml:space="preserve"> – Associate Director of Facilities &amp; Operations</w:t>
      </w:r>
    </w:p>
    <w:p w:rsidR="00D62294" w:rsidP="00D62294" w:rsidRDefault="00D62294" w14:paraId="39E3672C" w14:textId="69CF2F04">
      <w:pPr>
        <w:pStyle w:val="ListParagraph"/>
        <w:numPr>
          <w:ilvl w:val="1"/>
          <w:numId w:val="1"/>
        </w:numPr>
        <w:spacing w:line="276" w:lineRule="auto"/>
      </w:pPr>
      <w:r>
        <w:t>Year in Review</w:t>
      </w:r>
    </w:p>
    <w:p w:rsidRPr="00D62294" w:rsidR="00D62294" w:rsidP="00D62294" w:rsidRDefault="00D62294" w14:paraId="574C4394" w14:textId="77777777">
      <w:pPr>
        <w:pStyle w:val="ListParagraph"/>
        <w:numPr>
          <w:ilvl w:val="2"/>
          <w:numId w:val="1"/>
        </w:numPr>
        <w:spacing w:line="276" w:lineRule="auto"/>
      </w:pPr>
      <w:r w:rsidRPr="00D62294">
        <w:t>435,668 – Number of Indoor Entries</w:t>
      </w:r>
    </w:p>
    <w:p w:rsidRPr="00D62294" w:rsidR="00D62294" w:rsidP="00D62294" w:rsidRDefault="00D62294" w14:paraId="4993BC48" w14:textId="77777777">
      <w:pPr>
        <w:pStyle w:val="ListParagraph"/>
        <w:numPr>
          <w:ilvl w:val="2"/>
          <w:numId w:val="1"/>
        </w:numPr>
        <w:spacing w:line="276" w:lineRule="auto"/>
      </w:pPr>
      <w:r w:rsidRPr="00D62294">
        <w:t>$61,000 – Annual Space Rental Income</w:t>
      </w:r>
    </w:p>
    <w:p w:rsidRPr="00D62294" w:rsidR="00D62294" w:rsidP="00D62294" w:rsidRDefault="00D62294" w14:paraId="0B511B73" w14:textId="77777777">
      <w:pPr>
        <w:pStyle w:val="ListParagraph"/>
        <w:numPr>
          <w:ilvl w:val="2"/>
          <w:numId w:val="1"/>
        </w:numPr>
        <w:spacing w:line="276" w:lineRule="auto"/>
      </w:pPr>
      <w:r w:rsidRPr="00D62294">
        <w:t>2,447 – KINE students with nearly 3,800 hours at ESRC</w:t>
      </w:r>
    </w:p>
    <w:p w:rsidRPr="00D62294" w:rsidR="00D62294" w:rsidP="00D62294" w:rsidRDefault="00D62294" w14:paraId="00E088EE" w14:textId="77777777">
      <w:pPr>
        <w:pStyle w:val="ListParagraph"/>
        <w:numPr>
          <w:ilvl w:val="2"/>
          <w:numId w:val="1"/>
        </w:numPr>
        <w:spacing w:line="276" w:lineRule="auto"/>
      </w:pPr>
      <w:r w:rsidRPr="00D62294">
        <w:t>836 – Rec Tech/Maintenance Requests Submitted</w:t>
      </w:r>
    </w:p>
    <w:p w:rsidRPr="00D62294" w:rsidR="00D62294" w:rsidP="00D62294" w:rsidRDefault="00D62294" w14:paraId="0B0A8C3F" w14:textId="77777777">
      <w:pPr>
        <w:pStyle w:val="ListParagraph"/>
        <w:numPr>
          <w:ilvl w:val="2"/>
          <w:numId w:val="1"/>
        </w:numPr>
        <w:spacing w:line="276" w:lineRule="auto"/>
      </w:pPr>
      <w:r w:rsidRPr="00D62294">
        <w:t>18,450 – Equipment Check Outs</w:t>
      </w:r>
    </w:p>
    <w:p w:rsidRPr="00D62294" w:rsidR="00D62294" w:rsidP="00D62294" w:rsidRDefault="00D62294" w14:paraId="08D74A27" w14:textId="77777777">
      <w:pPr>
        <w:pStyle w:val="ListParagraph"/>
        <w:numPr>
          <w:ilvl w:val="2"/>
          <w:numId w:val="1"/>
        </w:numPr>
        <w:spacing w:line="276" w:lineRule="auto"/>
      </w:pPr>
      <w:r w:rsidRPr="00D62294">
        <w:t>18,000 – Social Media Engagements</w:t>
      </w:r>
    </w:p>
    <w:p w:rsidR="00D62294" w:rsidP="00D62294" w:rsidRDefault="00D62294" w14:paraId="1DB4104D" w14:textId="5F2C9C51">
      <w:pPr>
        <w:pStyle w:val="ListParagraph"/>
        <w:numPr>
          <w:ilvl w:val="2"/>
          <w:numId w:val="1"/>
        </w:numPr>
        <w:spacing w:line="276" w:lineRule="auto"/>
      </w:pPr>
      <w:r w:rsidRPr="00D62294">
        <w:t>2,130 – Graphic Design Projects</w:t>
      </w:r>
    </w:p>
    <w:p w:rsidRPr="00D62294" w:rsidR="00D62294" w:rsidP="00D62294" w:rsidRDefault="00D62294" w14:paraId="0758D096" w14:textId="77777777">
      <w:pPr>
        <w:pStyle w:val="ListParagraph"/>
        <w:numPr>
          <w:ilvl w:val="2"/>
          <w:numId w:val="1"/>
        </w:numPr>
        <w:spacing w:line="276" w:lineRule="auto"/>
      </w:pPr>
      <w:r w:rsidRPr="00D62294">
        <w:t>1,468 – Memberships Sold</w:t>
      </w:r>
    </w:p>
    <w:p w:rsidR="00D62294" w:rsidP="00D62294" w:rsidRDefault="00D62294" w14:paraId="4870EF24" w14:textId="7695BC0B">
      <w:pPr>
        <w:pStyle w:val="ListParagraph"/>
        <w:numPr>
          <w:ilvl w:val="2"/>
          <w:numId w:val="1"/>
        </w:numPr>
        <w:spacing w:line="276" w:lineRule="auto"/>
      </w:pPr>
      <w:r w:rsidRPr="00D62294">
        <w:t xml:space="preserve">52 – Participants in </w:t>
      </w:r>
      <w:r w:rsidRPr="00D62294">
        <w:rPr>
          <w:b/>
          <w:bCs/>
        </w:rPr>
        <w:t>Celebrate You in ’22</w:t>
      </w:r>
      <w:r w:rsidRPr="00D62294">
        <w:t xml:space="preserve"> Membership Challenge</w:t>
      </w:r>
    </w:p>
    <w:p w:rsidR="00D62294" w:rsidP="004372FC" w:rsidRDefault="004372FC" w14:paraId="695BF02C" w14:textId="069E2B33">
      <w:pPr>
        <w:pStyle w:val="ListParagraph"/>
        <w:numPr>
          <w:ilvl w:val="3"/>
          <w:numId w:val="1"/>
        </w:numPr>
        <w:spacing w:line="276" w:lineRule="auto"/>
      </w:pPr>
      <w:r>
        <w:t>Free program for member, $35 for non-members</w:t>
      </w:r>
    </w:p>
    <w:p w:rsidRPr="00D62294" w:rsidR="00D62294" w:rsidP="004372FC" w:rsidRDefault="004372FC" w14:paraId="7CEC095B" w14:textId="0E3A3FEB">
      <w:pPr>
        <w:pStyle w:val="ListParagraph"/>
        <w:numPr>
          <w:ilvl w:val="3"/>
          <w:numId w:val="1"/>
        </w:numPr>
        <w:spacing w:line="276" w:lineRule="auto"/>
      </w:pPr>
      <w:r>
        <w:t xml:space="preserve">Starts in </w:t>
      </w:r>
      <w:proofErr w:type="gramStart"/>
      <w:r>
        <w:t>January,</w:t>
      </w:r>
      <w:proofErr w:type="gramEnd"/>
      <w:r>
        <w:t xml:space="preserve"> 6-week program</w:t>
      </w:r>
    </w:p>
    <w:p w:rsidR="00D62294" w:rsidP="00D62294" w:rsidRDefault="00D62294" w14:paraId="5DB2DBDA" w14:textId="4E1C0A6D">
      <w:pPr>
        <w:pStyle w:val="ListParagraph"/>
        <w:numPr>
          <w:ilvl w:val="2"/>
          <w:numId w:val="1"/>
        </w:numPr>
        <w:spacing w:line="276" w:lineRule="auto"/>
      </w:pPr>
      <w:r w:rsidRPr="00D62294">
        <w:t>Introduction to a Tiered Membership Model</w:t>
      </w:r>
    </w:p>
    <w:p w:rsidR="00D62294" w:rsidP="00D62294" w:rsidRDefault="004372FC" w14:paraId="24C8CD05" w14:textId="6DEE1398">
      <w:pPr>
        <w:pStyle w:val="ListParagraph"/>
        <w:numPr>
          <w:ilvl w:val="3"/>
          <w:numId w:val="1"/>
        </w:numPr>
        <w:spacing w:line="276" w:lineRule="auto"/>
      </w:pPr>
      <w:r>
        <w:t>Caused some fluctuation in memberships</w:t>
      </w:r>
    </w:p>
    <w:p w:rsidRPr="00D62294" w:rsidR="00D62294" w:rsidP="00D62294" w:rsidRDefault="004372FC" w14:paraId="6172A0B5" w14:textId="084C6A46">
      <w:pPr>
        <w:pStyle w:val="ListParagraph"/>
        <w:numPr>
          <w:ilvl w:val="3"/>
          <w:numId w:val="1"/>
        </w:numPr>
        <w:spacing w:line="276" w:lineRule="auto"/>
      </w:pPr>
      <w:r>
        <w:t>This model caters to more specific salaries</w:t>
      </w:r>
    </w:p>
    <w:p w:rsidR="00D62294" w:rsidP="00D62294" w:rsidRDefault="00D62294" w14:paraId="4D75A5E4" w14:textId="16E258D8">
      <w:pPr>
        <w:pStyle w:val="ListParagraph"/>
        <w:numPr>
          <w:ilvl w:val="2"/>
          <w:numId w:val="1"/>
        </w:numPr>
        <w:spacing w:line="276" w:lineRule="auto"/>
      </w:pPr>
      <w:r w:rsidRPr="00D62294">
        <w:t>Introduction of Weekend Teen/Youth and Young Alumni</w:t>
      </w:r>
    </w:p>
    <w:p w:rsidRPr="00D62294" w:rsidR="004372FC" w:rsidP="004372FC" w:rsidRDefault="004372FC" w14:paraId="04771CFB" w14:textId="392FA718">
      <w:pPr>
        <w:pStyle w:val="ListParagraph"/>
        <w:numPr>
          <w:ilvl w:val="3"/>
          <w:numId w:val="1"/>
        </w:numPr>
        <w:spacing w:line="276" w:lineRule="auto"/>
      </w:pPr>
      <w:r>
        <w:t>Giving those who are 5 or less years out of graduation the student rate</w:t>
      </w:r>
    </w:p>
    <w:p w:rsidR="00D62294" w:rsidP="00D62294" w:rsidRDefault="004372FC" w14:paraId="4C4BAEE8" w14:textId="46D215FD">
      <w:pPr>
        <w:pStyle w:val="ListParagraph"/>
        <w:numPr>
          <w:ilvl w:val="1"/>
          <w:numId w:val="1"/>
        </w:numPr>
        <w:spacing w:line="276" w:lineRule="auto"/>
      </w:pPr>
      <w:r>
        <w:t>Upcoming goals</w:t>
      </w:r>
    </w:p>
    <w:p w:rsidR="004372FC" w:rsidP="004372FC" w:rsidRDefault="004372FC" w14:paraId="00D358B4" w14:textId="4441096B">
      <w:pPr>
        <w:pStyle w:val="ListParagraph"/>
        <w:numPr>
          <w:ilvl w:val="2"/>
          <w:numId w:val="1"/>
        </w:numPr>
        <w:spacing w:line="276" w:lineRule="auto"/>
      </w:pPr>
      <w:r>
        <w:t>Member experience</w:t>
      </w:r>
    </w:p>
    <w:p w:rsidR="004372FC" w:rsidP="004372FC" w:rsidRDefault="004372FC" w14:paraId="0E131D00" w14:textId="04A263B4">
      <w:pPr>
        <w:pStyle w:val="ListParagraph"/>
        <w:numPr>
          <w:ilvl w:val="3"/>
          <w:numId w:val="1"/>
        </w:numPr>
        <w:spacing w:line="276" w:lineRule="auto"/>
      </w:pPr>
      <w:r>
        <w:t>How can we make the member experience better</w:t>
      </w:r>
    </w:p>
    <w:p w:rsidR="004372FC" w:rsidP="004372FC" w:rsidRDefault="004372FC" w14:paraId="64D7AD3B" w14:textId="015593B8">
      <w:pPr>
        <w:pStyle w:val="ListParagraph"/>
        <w:numPr>
          <w:ilvl w:val="2"/>
          <w:numId w:val="1"/>
        </w:numPr>
        <w:spacing w:line="276" w:lineRule="auto"/>
      </w:pPr>
      <w:r>
        <w:t>Project Management</w:t>
      </w:r>
    </w:p>
    <w:p w:rsidR="004372FC" w:rsidP="004372FC" w:rsidRDefault="004372FC" w14:paraId="4B109E1C" w14:textId="184AC161">
      <w:pPr>
        <w:pStyle w:val="ListParagraph"/>
        <w:numPr>
          <w:ilvl w:val="3"/>
          <w:numId w:val="1"/>
        </w:numPr>
        <w:spacing w:line="276" w:lineRule="auto"/>
      </w:pPr>
      <w:r>
        <w:t>$4.2 million HVAC and floor replacement project coming up</w:t>
      </w:r>
    </w:p>
    <w:p w:rsidR="004372FC" w:rsidP="004372FC" w:rsidRDefault="004372FC" w14:paraId="06E96CC0" w14:textId="48BE956A">
      <w:pPr>
        <w:pStyle w:val="ListParagraph"/>
        <w:numPr>
          <w:ilvl w:val="4"/>
          <w:numId w:val="1"/>
        </w:numPr>
        <w:spacing w:line="276" w:lineRule="auto"/>
      </w:pPr>
      <w:r>
        <w:t>Loose timeline – aiming for Fall 2024</w:t>
      </w:r>
    </w:p>
    <w:p w:rsidR="004372FC" w:rsidP="004372FC" w:rsidRDefault="004372FC" w14:paraId="3E542103" w14:textId="103DABCA">
      <w:pPr>
        <w:pStyle w:val="ListParagraph"/>
        <w:numPr>
          <w:ilvl w:val="2"/>
          <w:numId w:val="1"/>
        </w:numPr>
        <w:spacing w:line="276" w:lineRule="auto"/>
      </w:pPr>
      <w:r>
        <w:t>Revenue Generation</w:t>
      </w:r>
    </w:p>
    <w:p w:rsidR="004372FC" w:rsidP="004372FC" w:rsidRDefault="004372FC" w14:paraId="28F4311C" w14:textId="15EE44F1">
      <w:pPr>
        <w:pStyle w:val="ListParagraph"/>
        <w:numPr>
          <w:ilvl w:val="3"/>
          <w:numId w:val="1"/>
        </w:numPr>
        <w:spacing w:line="276" w:lineRule="auto"/>
      </w:pPr>
      <w:r>
        <w:t>Not about increasing prices but about how we can better utilize our time to increase revenue</w:t>
      </w:r>
    </w:p>
    <w:p w:rsidR="00196063" w:rsidP="004372FC" w:rsidRDefault="004372FC" w14:paraId="4AC16F7E" w14:textId="09502A1C">
      <w:pPr>
        <w:pStyle w:val="ListParagraph"/>
        <w:numPr>
          <w:ilvl w:val="0"/>
          <w:numId w:val="1"/>
        </w:numPr>
        <w:spacing w:line="276" w:lineRule="auto"/>
      </w:pPr>
      <w:r w:rsidRPr="003609EA">
        <w:rPr>
          <w:b/>
          <w:bCs/>
        </w:rPr>
        <w:t>Renita Harley</w:t>
      </w:r>
      <w:r>
        <w:t xml:space="preserve"> – Associate Director of Administration &amp; Finance</w:t>
      </w:r>
    </w:p>
    <w:p w:rsidR="004372FC" w:rsidP="004372FC" w:rsidRDefault="004372FC" w14:paraId="39EB1D70" w14:textId="3F40E1E6">
      <w:pPr>
        <w:pStyle w:val="ListParagraph"/>
        <w:numPr>
          <w:ilvl w:val="1"/>
          <w:numId w:val="1"/>
        </w:numPr>
        <w:spacing w:line="276" w:lineRule="auto"/>
      </w:pPr>
      <w:r>
        <w:t>Year in Review</w:t>
      </w:r>
    </w:p>
    <w:p w:rsidR="004372FC" w:rsidP="004372FC" w:rsidRDefault="00DA48C3" w14:paraId="37271284" w14:textId="513C2D66">
      <w:pPr>
        <w:pStyle w:val="ListParagraph"/>
        <w:numPr>
          <w:ilvl w:val="2"/>
          <w:numId w:val="1"/>
        </w:numPr>
        <w:spacing w:line="276" w:lineRule="auto"/>
      </w:pPr>
      <w:r>
        <w:lastRenderedPageBreak/>
        <w:t>Pro-Staff New hires</w:t>
      </w:r>
    </w:p>
    <w:p w:rsidR="00DA48C3" w:rsidP="004372FC" w:rsidRDefault="00DA48C3" w14:paraId="0CA67FCB" w14:textId="16DB4580">
      <w:pPr>
        <w:pStyle w:val="ListParagraph"/>
        <w:numPr>
          <w:ilvl w:val="2"/>
          <w:numId w:val="1"/>
        </w:numPr>
        <w:spacing w:line="276" w:lineRule="auto"/>
      </w:pPr>
      <w:r>
        <w:t>Pro Staff Hires</w:t>
      </w:r>
    </w:p>
    <w:p w:rsidR="00DA48C3" w:rsidP="004372FC" w:rsidRDefault="00DA48C3" w14:paraId="7505EEB4" w14:textId="7A2BB0C6">
      <w:pPr>
        <w:pStyle w:val="ListParagraph"/>
        <w:numPr>
          <w:ilvl w:val="2"/>
          <w:numId w:val="1"/>
        </w:numPr>
        <w:spacing w:line="276" w:lineRule="auto"/>
      </w:pPr>
      <w:r>
        <w:t>Vacant Positions</w:t>
      </w:r>
    </w:p>
    <w:p w:rsidR="00DA48C3" w:rsidP="00DA48C3" w:rsidRDefault="00DA48C3" w14:paraId="792990AA" w14:textId="70EA0A81">
      <w:pPr>
        <w:pStyle w:val="ListParagraph"/>
        <w:numPr>
          <w:ilvl w:val="1"/>
          <w:numId w:val="1"/>
        </w:numPr>
        <w:spacing w:line="276" w:lineRule="auto"/>
      </w:pPr>
      <w:r>
        <w:t>Org Chart</w:t>
      </w:r>
    </w:p>
    <w:p w:rsidR="00DA48C3" w:rsidP="00DA48C3" w:rsidRDefault="00DA48C3" w14:paraId="5DA1F0B2" w14:textId="481E3AEC">
      <w:pPr>
        <w:pStyle w:val="ListParagraph"/>
        <w:numPr>
          <w:ilvl w:val="1"/>
          <w:numId w:val="1"/>
        </w:numPr>
        <w:spacing w:line="276" w:lineRule="auto"/>
      </w:pPr>
      <w:r>
        <w:t>Highlights</w:t>
      </w:r>
    </w:p>
    <w:p w:rsidR="00DA48C3" w:rsidP="00DA48C3" w:rsidRDefault="00DA48C3" w14:paraId="77B4BE75" w14:textId="693477E6">
      <w:pPr>
        <w:pStyle w:val="ListParagraph"/>
        <w:numPr>
          <w:ilvl w:val="2"/>
          <w:numId w:val="1"/>
        </w:numPr>
        <w:spacing w:line="276" w:lineRule="auto"/>
      </w:pPr>
      <w:r>
        <w:t>Introduction of non-student temp employees</w:t>
      </w:r>
    </w:p>
    <w:p w:rsidRPr="00DA48C3" w:rsidR="00DA48C3" w:rsidP="00DA48C3" w:rsidRDefault="00DA48C3" w14:paraId="2D64C374" w14:textId="77777777">
      <w:pPr>
        <w:pStyle w:val="ListParagraph"/>
        <w:numPr>
          <w:ilvl w:val="2"/>
          <w:numId w:val="1"/>
        </w:numPr>
        <w:spacing w:line="276" w:lineRule="auto"/>
      </w:pPr>
      <w:r w:rsidRPr="00DA48C3">
        <w:t>Review and Implementation of new student pay rates</w:t>
      </w:r>
    </w:p>
    <w:p w:rsidR="00DA48C3" w:rsidP="00DA48C3" w:rsidRDefault="00DA48C3" w14:paraId="1CE8AAAB" w14:textId="55259756">
      <w:pPr>
        <w:pStyle w:val="ListParagraph"/>
        <w:numPr>
          <w:ilvl w:val="2"/>
          <w:numId w:val="1"/>
        </w:numPr>
        <w:spacing w:line="276" w:lineRule="auto"/>
      </w:pPr>
      <w:r>
        <w:t>Activity Fee collection</w:t>
      </w:r>
    </w:p>
    <w:p w:rsidRPr="00DA48C3" w:rsidR="00DA48C3" w:rsidP="00DA48C3" w:rsidRDefault="00DA48C3" w14:paraId="09A57F47" w14:textId="77777777">
      <w:pPr>
        <w:pStyle w:val="ListParagraph"/>
        <w:numPr>
          <w:ilvl w:val="3"/>
          <w:numId w:val="1"/>
        </w:numPr>
        <w:spacing w:line="276" w:lineRule="auto"/>
      </w:pPr>
      <w:r>
        <w:t xml:space="preserve">Anticipated - </w:t>
      </w:r>
      <w:r w:rsidRPr="00DA48C3">
        <w:t>$4,799,200</w:t>
      </w:r>
    </w:p>
    <w:p w:rsidR="00DA48C3" w:rsidP="00DA48C3" w:rsidRDefault="00DA48C3" w14:paraId="5D7CF47F" w14:textId="575BE88A">
      <w:pPr>
        <w:pStyle w:val="ListParagraph"/>
        <w:numPr>
          <w:ilvl w:val="3"/>
          <w:numId w:val="1"/>
        </w:numPr>
        <w:spacing w:line="276" w:lineRule="auto"/>
      </w:pPr>
      <w:r>
        <w:t xml:space="preserve">Actual - </w:t>
      </w:r>
      <w:r w:rsidRPr="00DA48C3">
        <w:t>$5,160,157.72</w:t>
      </w:r>
    </w:p>
    <w:p w:rsidR="00DA48C3" w:rsidP="00DA48C3" w:rsidRDefault="00DA48C3" w14:paraId="58AC2D83" w14:textId="77777777">
      <w:pPr>
        <w:pStyle w:val="ListParagraph"/>
        <w:numPr>
          <w:ilvl w:val="1"/>
          <w:numId w:val="1"/>
        </w:numPr>
        <w:spacing w:line="276" w:lineRule="auto"/>
      </w:pPr>
      <w:r>
        <w:t>Questions</w:t>
      </w:r>
    </w:p>
    <w:p w:rsidR="00DA48C3" w:rsidP="00DA48C3" w:rsidRDefault="00DA48C3" w14:paraId="7BF4D42A" w14:textId="605AF0AD">
      <w:pPr>
        <w:pStyle w:val="ListParagraph"/>
        <w:numPr>
          <w:ilvl w:val="2"/>
          <w:numId w:val="1"/>
        </w:numPr>
        <w:spacing w:line="276" w:lineRule="auto"/>
      </w:pPr>
      <w:r>
        <w:t>Trying to be more creative with hoe we engage with our student body</w:t>
      </w:r>
    </w:p>
    <w:p w:rsidRPr="00DA48C3" w:rsidR="00DA48C3" w:rsidP="00DA48C3" w:rsidRDefault="00DA48C3" w14:paraId="1BD000E1" w14:textId="02C20F0A">
      <w:pPr>
        <w:pStyle w:val="ListParagraph"/>
        <w:numPr>
          <w:ilvl w:val="2"/>
          <w:numId w:val="1"/>
        </w:numPr>
        <w:spacing w:line="276" w:lineRule="auto"/>
      </w:pPr>
      <w:r>
        <w:t>Seeking out more work study opportunities</w:t>
      </w:r>
    </w:p>
    <w:p w:rsidR="00DA48C3" w:rsidP="00DA48C3" w:rsidRDefault="00DA48C3" w14:paraId="601DB24C" w14:textId="61FEB5EB">
      <w:pPr>
        <w:pStyle w:val="ListParagraph"/>
        <w:numPr>
          <w:ilvl w:val="0"/>
          <w:numId w:val="1"/>
        </w:numPr>
        <w:spacing w:line="276" w:lineRule="auto"/>
      </w:pPr>
      <w:r w:rsidRPr="003609EA">
        <w:rPr>
          <w:b/>
          <w:bCs/>
        </w:rPr>
        <w:t xml:space="preserve">Dr. Greg </w:t>
      </w:r>
      <w:proofErr w:type="spellStart"/>
      <w:r w:rsidRPr="003609EA">
        <w:rPr>
          <w:b/>
          <w:bCs/>
        </w:rPr>
        <w:t>Corack</w:t>
      </w:r>
      <w:proofErr w:type="spellEnd"/>
      <w:r>
        <w:t xml:space="preserve"> – Associate Director of Leadership &amp; Programs</w:t>
      </w:r>
    </w:p>
    <w:p w:rsidR="00DA48C3" w:rsidP="00DA48C3" w:rsidRDefault="00DA48C3" w14:paraId="2BBACC28" w14:textId="16374B84">
      <w:pPr>
        <w:pStyle w:val="ListParagraph"/>
        <w:numPr>
          <w:ilvl w:val="1"/>
          <w:numId w:val="1"/>
        </w:numPr>
        <w:spacing w:line="276" w:lineRule="auto"/>
      </w:pPr>
      <w:r>
        <w:t>Year in Review</w:t>
      </w:r>
    </w:p>
    <w:p w:rsidR="00DA48C3" w:rsidP="00DA48C3" w:rsidRDefault="00DA48C3" w14:paraId="28429D53" w14:textId="620F7A36">
      <w:pPr>
        <w:pStyle w:val="ListParagraph"/>
        <w:numPr>
          <w:ilvl w:val="2"/>
          <w:numId w:val="1"/>
        </w:numPr>
        <w:spacing w:line="276" w:lineRule="auto"/>
      </w:pPr>
      <w:r w:rsidRPr="00DA48C3">
        <w:t>Intramural Sports: 15,735 Participations</w:t>
      </w:r>
    </w:p>
    <w:p w:rsidRPr="00DA48C3" w:rsidR="00DA48C3" w:rsidP="00DA48C3" w:rsidRDefault="00DA48C3" w14:paraId="06D06780" w14:textId="636EE227">
      <w:pPr>
        <w:pStyle w:val="ListParagraph"/>
        <w:numPr>
          <w:ilvl w:val="3"/>
          <w:numId w:val="1"/>
        </w:numPr>
        <w:spacing w:line="276" w:lineRule="auto"/>
      </w:pPr>
      <w:r>
        <w:t xml:space="preserve">Seeing decline since 2010 </w:t>
      </w:r>
    </w:p>
    <w:p w:rsidR="00DA48C3" w:rsidP="00DA48C3" w:rsidRDefault="00DA48C3" w14:paraId="1E9A4FD9" w14:textId="2FE6DD8B">
      <w:pPr>
        <w:pStyle w:val="ListParagraph"/>
        <w:numPr>
          <w:ilvl w:val="2"/>
          <w:numId w:val="1"/>
        </w:numPr>
        <w:spacing w:line="276" w:lineRule="auto"/>
      </w:pPr>
      <w:r w:rsidRPr="00DA48C3">
        <w:t>Club Sports: 20,070 Participations, 60,670 Miles Traveled</w:t>
      </w:r>
    </w:p>
    <w:p w:rsidR="00DA48C3" w:rsidP="00DA48C3" w:rsidRDefault="00DA48C3" w14:paraId="46CDDC23" w14:textId="6F3F3FCA">
      <w:pPr>
        <w:pStyle w:val="ListParagraph"/>
        <w:numPr>
          <w:ilvl w:val="3"/>
          <w:numId w:val="1"/>
        </w:numPr>
        <w:spacing w:line="276" w:lineRule="auto"/>
      </w:pPr>
      <w:r>
        <w:t>Airplane and van travel</w:t>
      </w:r>
    </w:p>
    <w:p w:rsidRPr="00DA48C3" w:rsidR="00DA48C3" w:rsidP="00DA48C3" w:rsidRDefault="00DA48C3" w14:paraId="687F0E0F" w14:textId="429EB374">
      <w:pPr>
        <w:pStyle w:val="ListParagraph"/>
        <w:numPr>
          <w:ilvl w:val="3"/>
          <w:numId w:val="1"/>
        </w:numPr>
        <w:spacing w:line="276" w:lineRule="auto"/>
      </w:pPr>
      <w:r>
        <w:t>Going all over the region and country</w:t>
      </w:r>
    </w:p>
    <w:p w:rsidRPr="00DA48C3" w:rsidR="00DA48C3" w:rsidP="00DA48C3" w:rsidRDefault="00DA48C3" w14:paraId="268FA1CF" w14:textId="62664D31">
      <w:pPr>
        <w:pStyle w:val="ListParagraph"/>
        <w:numPr>
          <w:ilvl w:val="2"/>
          <w:numId w:val="1"/>
        </w:numPr>
        <w:spacing w:line="276" w:lineRule="auto"/>
      </w:pPr>
      <w:r w:rsidRPr="00DA48C3">
        <w:t>Adventure Leadership: 3,298 Climbers, 1,121 Team Training Participants</w:t>
      </w:r>
    </w:p>
    <w:p w:rsidRPr="00DA48C3" w:rsidR="00DA48C3" w:rsidP="00DA48C3" w:rsidRDefault="00DA48C3" w14:paraId="1639DCE6" w14:textId="77777777">
      <w:pPr>
        <w:pStyle w:val="ListParagraph"/>
        <w:numPr>
          <w:ilvl w:val="2"/>
          <w:numId w:val="1"/>
        </w:numPr>
        <w:spacing w:line="276" w:lineRule="auto"/>
      </w:pPr>
      <w:r w:rsidRPr="00DA48C3">
        <w:t xml:space="preserve">Special Events: 2,811 at RTR, 700 at Beach Fest, 600 at Polar Bear </w:t>
      </w:r>
    </w:p>
    <w:p w:rsidR="00DA48C3" w:rsidP="00DA48C3" w:rsidRDefault="00400273" w14:paraId="6258B7A8" w14:textId="0B3C0A7B">
      <w:pPr>
        <w:pStyle w:val="ListParagraph"/>
        <w:numPr>
          <w:ilvl w:val="1"/>
          <w:numId w:val="1"/>
        </w:numPr>
        <w:spacing w:line="276" w:lineRule="auto"/>
      </w:pPr>
      <w:r>
        <w:t>AJ - Adventure Updates</w:t>
      </w:r>
    </w:p>
    <w:p w:rsidR="00400273" w:rsidP="00400273" w:rsidRDefault="00400273" w14:paraId="196ACD61" w14:textId="1C6A083C">
      <w:pPr>
        <w:pStyle w:val="ListParagraph"/>
        <w:numPr>
          <w:ilvl w:val="2"/>
          <w:numId w:val="1"/>
        </w:numPr>
        <w:spacing w:line="276" w:lineRule="auto"/>
      </w:pPr>
      <w:r>
        <w:t>Free Friday Floats – 9/2 &amp; 9/9</w:t>
      </w:r>
    </w:p>
    <w:p w:rsidR="00400273" w:rsidP="00400273" w:rsidRDefault="00400273" w14:paraId="2B9E78F0" w14:textId="62A98D68">
      <w:pPr>
        <w:pStyle w:val="ListParagraph"/>
        <w:numPr>
          <w:ilvl w:val="2"/>
          <w:numId w:val="1"/>
        </w:numPr>
        <w:spacing w:line="276" w:lineRule="auto"/>
      </w:pPr>
      <w:r>
        <w:t>Zip Thursdays – 9/8 &amp; 9/22</w:t>
      </w:r>
    </w:p>
    <w:p w:rsidRPr="00400273" w:rsidR="00400273" w:rsidP="00400273" w:rsidRDefault="00400273" w14:paraId="21FA8542" w14:textId="77777777">
      <w:pPr>
        <w:pStyle w:val="ListParagraph"/>
        <w:numPr>
          <w:ilvl w:val="2"/>
          <w:numId w:val="1"/>
        </w:numPr>
        <w:spacing w:line="276" w:lineRule="auto"/>
      </w:pPr>
      <w:r w:rsidRPr="00400273">
        <w:t>Team Training: 914 Participants, 35 Courses, $16,522 in Revenues (April 1 – September 6)</w:t>
      </w:r>
    </w:p>
    <w:p w:rsidR="00400273" w:rsidP="00400273" w:rsidRDefault="00400273" w14:paraId="737B1C3C" w14:textId="49652BCC">
      <w:pPr>
        <w:pStyle w:val="ListParagraph"/>
        <w:numPr>
          <w:ilvl w:val="3"/>
          <w:numId w:val="1"/>
        </w:numPr>
        <w:spacing w:line="276" w:lineRule="auto"/>
      </w:pPr>
      <w:r>
        <w:t>Very customizable program</w:t>
      </w:r>
    </w:p>
    <w:p w:rsidR="00400273" w:rsidP="00400273" w:rsidRDefault="00400273" w14:paraId="494E0913" w14:textId="6AFCF950">
      <w:pPr>
        <w:pStyle w:val="ListParagraph"/>
        <w:numPr>
          <w:ilvl w:val="3"/>
          <w:numId w:val="1"/>
        </w:numPr>
        <w:spacing w:line="276" w:lineRule="auto"/>
      </w:pPr>
      <w:r>
        <w:t>18 courses from university</w:t>
      </w:r>
    </w:p>
    <w:p w:rsidR="00400273" w:rsidP="00400273" w:rsidRDefault="00400273" w14:paraId="05F56276" w14:textId="0897DA52">
      <w:pPr>
        <w:pStyle w:val="ListParagraph"/>
        <w:numPr>
          <w:ilvl w:val="3"/>
          <w:numId w:val="1"/>
        </w:numPr>
        <w:spacing w:line="276" w:lineRule="auto"/>
      </w:pPr>
      <w:r>
        <w:t>17 courses from outside users</w:t>
      </w:r>
    </w:p>
    <w:p w:rsidR="00400273" w:rsidP="00400273" w:rsidRDefault="00400273" w14:paraId="1A5EFEE4" w14:textId="01FF8863">
      <w:pPr>
        <w:pStyle w:val="ListParagraph"/>
        <w:numPr>
          <w:ilvl w:val="1"/>
          <w:numId w:val="1"/>
        </w:numPr>
        <w:spacing w:line="276" w:lineRule="auto"/>
      </w:pPr>
      <w:r>
        <w:t>Sports programs</w:t>
      </w:r>
    </w:p>
    <w:p w:rsidR="00400273" w:rsidP="00400273" w:rsidRDefault="00400273" w14:paraId="1B0DDF88" w14:textId="0F4AA6A3">
      <w:pPr>
        <w:pStyle w:val="ListParagraph"/>
        <w:numPr>
          <w:ilvl w:val="2"/>
          <w:numId w:val="1"/>
        </w:numPr>
        <w:spacing w:line="276" w:lineRule="auto"/>
      </w:pPr>
      <w:r>
        <w:t>IM and Club sports combined</w:t>
      </w:r>
    </w:p>
    <w:p w:rsidRPr="00400273" w:rsidR="00400273" w:rsidP="00400273" w:rsidRDefault="00400273" w14:paraId="4F2F4825" w14:textId="77777777">
      <w:pPr>
        <w:pStyle w:val="ListParagraph"/>
        <w:numPr>
          <w:ilvl w:val="2"/>
          <w:numId w:val="1"/>
        </w:numPr>
        <w:spacing w:line="276" w:lineRule="auto"/>
      </w:pPr>
      <w:r w:rsidRPr="00400273">
        <w:t>Men’s and Women’s Soccer at NRC Sunday 2PM &amp; 4PM vs. UNC</w:t>
      </w:r>
    </w:p>
    <w:p w:rsidR="00400273" w:rsidP="00400273" w:rsidRDefault="00400273" w14:paraId="63EF81AA" w14:textId="3A48E11C">
      <w:pPr>
        <w:pStyle w:val="ListParagraph"/>
        <w:numPr>
          <w:ilvl w:val="2"/>
          <w:numId w:val="1"/>
        </w:numPr>
        <w:spacing w:line="276" w:lineRule="auto"/>
      </w:pPr>
      <w:r w:rsidRPr="00400273">
        <w:t>Club Dance Tryouts Sunday at ESRC</w:t>
      </w:r>
    </w:p>
    <w:p w:rsidRPr="00400273" w:rsidR="00400273" w:rsidP="00400273" w:rsidRDefault="00400273" w14:paraId="3EE9ED0D" w14:textId="216DD715">
      <w:pPr>
        <w:pStyle w:val="ListParagraph"/>
        <w:numPr>
          <w:ilvl w:val="3"/>
          <w:numId w:val="1"/>
        </w:numPr>
        <w:spacing w:line="276" w:lineRule="auto"/>
      </w:pPr>
      <w:r>
        <w:t>Bring in outside judges, very competitive</w:t>
      </w:r>
    </w:p>
    <w:p w:rsidR="00400273" w:rsidP="00400273" w:rsidRDefault="00400273" w14:paraId="764E48DF" w14:textId="0DE0F65B">
      <w:pPr>
        <w:pStyle w:val="ListParagraph"/>
        <w:numPr>
          <w:ilvl w:val="2"/>
          <w:numId w:val="1"/>
        </w:numPr>
        <w:spacing w:line="276" w:lineRule="auto"/>
      </w:pPr>
      <w:r w:rsidRPr="00400273">
        <w:t>Officials Clinics Next Week</w:t>
      </w:r>
    </w:p>
    <w:p w:rsidRPr="00400273" w:rsidR="00400273" w:rsidP="00400273" w:rsidRDefault="00400273" w14:paraId="0A57BD9B" w14:textId="547E2170">
      <w:pPr>
        <w:pStyle w:val="ListParagraph"/>
        <w:numPr>
          <w:ilvl w:val="3"/>
          <w:numId w:val="1"/>
        </w:numPr>
        <w:spacing w:line="276" w:lineRule="auto"/>
      </w:pPr>
      <w:r>
        <w:t>Flag Football</w:t>
      </w:r>
    </w:p>
    <w:p w:rsidR="00400273" w:rsidP="00400273" w:rsidRDefault="00400273" w14:paraId="344E855A" w14:textId="11FFEF0A">
      <w:pPr>
        <w:pStyle w:val="ListParagraph"/>
        <w:numPr>
          <w:ilvl w:val="2"/>
          <w:numId w:val="1"/>
        </w:numPr>
        <w:spacing w:line="276" w:lineRule="auto"/>
      </w:pPr>
      <w:r w:rsidRPr="00400273">
        <w:t xml:space="preserve">Flag Football Starts 9/19 – 50 Teams </w:t>
      </w:r>
    </w:p>
    <w:p w:rsidRPr="00400273" w:rsidR="00400273" w:rsidP="00400273" w:rsidRDefault="00400273" w14:paraId="22821FA9" w14:textId="5200B8B0">
      <w:pPr>
        <w:pStyle w:val="ListParagraph"/>
        <w:numPr>
          <w:ilvl w:val="3"/>
          <w:numId w:val="1"/>
        </w:numPr>
        <w:spacing w:line="276" w:lineRule="auto"/>
      </w:pPr>
      <w:r>
        <w:lastRenderedPageBreak/>
        <w:t>Update: at 60 teams now</w:t>
      </w:r>
    </w:p>
    <w:p w:rsidRPr="00400273" w:rsidR="00400273" w:rsidP="00400273" w:rsidRDefault="00400273" w14:paraId="435EAEBA" w14:textId="77777777">
      <w:pPr>
        <w:pStyle w:val="ListParagraph"/>
        <w:numPr>
          <w:ilvl w:val="2"/>
          <w:numId w:val="1"/>
        </w:numPr>
        <w:spacing w:line="276" w:lineRule="auto"/>
      </w:pPr>
      <w:r w:rsidRPr="00400273">
        <w:t>Official’s Trip to UGA 8/27-8/28</w:t>
      </w:r>
    </w:p>
    <w:p w:rsidR="00400273" w:rsidP="00400273" w:rsidRDefault="00400273" w14:paraId="3DE7877E" w14:textId="1CEAF467">
      <w:pPr>
        <w:pStyle w:val="ListParagraph"/>
        <w:numPr>
          <w:ilvl w:val="1"/>
          <w:numId w:val="1"/>
        </w:numPr>
        <w:spacing w:line="276" w:lineRule="auto"/>
      </w:pPr>
      <w:r>
        <w:t>Athletic Training</w:t>
      </w:r>
    </w:p>
    <w:p w:rsidRPr="00400273" w:rsidR="00400273" w:rsidP="00400273" w:rsidRDefault="00400273" w14:paraId="70FB9111" w14:textId="77777777">
      <w:pPr>
        <w:pStyle w:val="ListParagraph"/>
        <w:numPr>
          <w:ilvl w:val="2"/>
          <w:numId w:val="1"/>
        </w:numPr>
        <w:spacing w:line="276" w:lineRule="auto"/>
      </w:pPr>
      <w:r w:rsidRPr="00400273">
        <w:t>Online appointment booking</w:t>
      </w:r>
    </w:p>
    <w:p w:rsidRPr="00400273" w:rsidR="00400273" w:rsidP="00400273" w:rsidRDefault="00400273" w14:paraId="7DF93F98" w14:textId="77777777">
      <w:pPr>
        <w:pStyle w:val="ListParagraph"/>
        <w:numPr>
          <w:ilvl w:val="2"/>
          <w:numId w:val="1"/>
        </w:numPr>
        <w:spacing w:line="276" w:lineRule="auto"/>
      </w:pPr>
      <w:r w:rsidRPr="00400273">
        <w:t xml:space="preserve">Continued growth with SHS and integration of health info </w:t>
      </w:r>
    </w:p>
    <w:p w:rsidRPr="00400273" w:rsidR="00400273" w:rsidP="00400273" w:rsidRDefault="00400273" w14:paraId="5E09A553" w14:textId="77777777">
      <w:pPr>
        <w:pStyle w:val="ListParagraph"/>
        <w:numPr>
          <w:ilvl w:val="2"/>
          <w:numId w:val="1"/>
        </w:numPr>
        <w:spacing w:line="276" w:lineRule="auto"/>
      </w:pPr>
      <w:r w:rsidRPr="00400273">
        <w:t>300 new Club Sports athletes</w:t>
      </w:r>
    </w:p>
    <w:p w:rsidRPr="00400273" w:rsidR="00400273" w:rsidP="00400273" w:rsidRDefault="00400273" w14:paraId="33184BC7" w14:textId="77777777">
      <w:pPr>
        <w:pStyle w:val="ListParagraph"/>
        <w:numPr>
          <w:ilvl w:val="2"/>
          <w:numId w:val="1"/>
        </w:numPr>
        <w:spacing w:line="276" w:lineRule="auto"/>
      </w:pPr>
      <w:r w:rsidRPr="00400273">
        <w:t>15 injuries and 17 rehab appointments in first two weeks</w:t>
      </w:r>
    </w:p>
    <w:p w:rsidR="00400273" w:rsidP="006D6834" w:rsidRDefault="006D6834" w14:paraId="7CAED979" w14:textId="05DA08F9">
      <w:pPr>
        <w:pStyle w:val="ListParagraph"/>
        <w:numPr>
          <w:ilvl w:val="1"/>
          <w:numId w:val="1"/>
        </w:numPr>
        <w:spacing w:line="276" w:lineRule="auto"/>
      </w:pPr>
      <w:r>
        <w:t>Special Events</w:t>
      </w:r>
    </w:p>
    <w:p w:rsidR="006D6834" w:rsidP="006D6834" w:rsidRDefault="006D6834" w14:paraId="117BB480" w14:textId="29C46711">
      <w:pPr>
        <w:pStyle w:val="ListParagraph"/>
        <w:numPr>
          <w:ilvl w:val="2"/>
          <w:numId w:val="1"/>
        </w:numPr>
        <w:spacing w:line="276" w:lineRule="auto"/>
      </w:pPr>
      <w:r w:rsidRPr="006D6834">
        <w:t>Raid the Rec: Record attendance 2,890 - $4.99 CPH</w:t>
      </w:r>
    </w:p>
    <w:p w:rsidRPr="006D6834" w:rsidR="006D6834" w:rsidP="006D6834" w:rsidRDefault="006D6834" w14:paraId="6EB2C5C6" w14:textId="17C2BC65">
      <w:pPr>
        <w:pStyle w:val="ListParagraph"/>
        <w:numPr>
          <w:ilvl w:val="3"/>
          <w:numId w:val="1"/>
        </w:numPr>
        <w:spacing w:line="276" w:lineRule="auto"/>
      </w:pPr>
      <w:r>
        <w:t xml:space="preserve">We have greatly reduced out costs for this </w:t>
      </w:r>
      <w:proofErr w:type="gramStart"/>
      <w:r>
        <w:t>event</w:t>
      </w:r>
      <w:proofErr w:type="gramEnd"/>
      <w:r>
        <w:t xml:space="preserve"> but it is still doing great</w:t>
      </w:r>
    </w:p>
    <w:p w:rsidRPr="006D6834" w:rsidR="006D6834" w:rsidP="006D6834" w:rsidRDefault="006D6834" w14:paraId="51C8564F" w14:textId="77777777">
      <w:pPr>
        <w:pStyle w:val="ListParagraph"/>
        <w:numPr>
          <w:ilvl w:val="2"/>
          <w:numId w:val="1"/>
        </w:numPr>
        <w:spacing w:line="276" w:lineRule="auto"/>
      </w:pPr>
      <w:r w:rsidRPr="006D6834">
        <w:t>Beach Fest: Friday 9/16 @ NRC 7:00PM</w:t>
      </w:r>
    </w:p>
    <w:p w:rsidR="006D6834" w:rsidP="006D6834" w:rsidRDefault="006D6834" w14:paraId="1896EF02" w14:textId="5AB853AF">
      <w:pPr>
        <w:pStyle w:val="ListParagraph"/>
        <w:numPr>
          <w:ilvl w:val="3"/>
          <w:numId w:val="1"/>
        </w:numPr>
        <w:spacing w:line="276" w:lineRule="auto"/>
      </w:pPr>
      <w:r>
        <w:t>Coming up – open to families and students</w:t>
      </w:r>
    </w:p>
    <w:p w:rsidR="006D6834" w:rsidP="006D6834" w:rsidRDefault="006D6834" w14:paraId="6C6F4520" w14:textId="4F799101">
      <w:pPr>
        <w:pStyle w:val="ListParagraph"/>
        <w:numPr>
          <w:ilvl w:val="3"/>
          <w:numId w:val="1"/>
        </w:numPr>
        <w:spacing w:line="276" w:lineRule="auto"/>
      </w:pPr>
      <w:r>
        <w:t>Screening Thor: Love and Thunder</w:t>
      </w:r>
    </w:p>
    <w:p w:rsidR="006D6834" w:rsidP="006D6834" w:rsidRDefault="006D6834" w14:paraId="05BCAA36" w14:textId="17A4F76A">
      <w:pPr>
        <w:pStyle w:val="ListParagraph"/>
        <w:numPr>
          <w:ilvl w:val="3"/>
          <w:numId w:val="1"/>
        </w:numPr>
        <w:spacing w:line="276" w:lineRule="auto"/>
      </w:pPr>
      <w:r>
        <w:t>Used to do Fireworks, saving money by showing the movie instead</w:t>
      </w:r>
    </w:p>
    <w:p w:rsidR="006D6834" w:rsidP="006D6834" w:rsidRDefault="006D6834" w14:paraId="336C3EF7" w14:textId="69E846D6">
      <w:pPr>
        <w:pStyle w:val="ListParagraph"/>
        <w:numPr>
          <w:ilvl w:val="1"/>
          <w:numId w:val="1"/>
        </w:numPr>
        <w:spacing w:line="276" w:lineRule="auto"/>
      </w:pPr>
      <w:r>
        <w:t>Assessment 22-23</w:t>
      </w:r>
    </w:p>
    <w:p w:rsidRPr="006D6834" w:rsidR="006D6834" w:rsidP="006D6834" w:rsidRDefault="006D6834" w14:paraId="4AE729FD" w14:textId="77777777">
      <w:pPr>
        <w:pStyle w:val="ListParagraph"/>
        <w:numPr>
          <w:ilvl w:val="2"/>
          <w:numId w:val="1"/>
        </w:numPr>
        <w:spacing w:line="276" w:lineRule="auto"/>
      </w:pPr>
      <w:r w:rsidRPr="006D6834">
        <w:t>Special Event Surveys</w:t>
      </w:r>
    </w:p>
    <w:p w:rsidR="006D6834" w:rsidP="006D6834" w:rsidRDefault="006D6834" w14:paraId="2142A2C2" w14:textId="0E835BED">
      <w:pPr>
        <w:pStyle w:val="ListParagraph"/>
        <w:numPr>
          <w:ilvl w:val="3"/>
          <w:numId w:val="1"/>
        </w:numPr>
        <w:spacing w:line="276" w:lineRule="auto"/>
      </w:pPr>
      <w:r w:rsidRPr="006D6834">
        <w:t xml:space="preserve">275 Responses for RTR </w:t>
      </w:r>
    </w:p>
    <w:p w:rsidRPr="006D6834" w:rsidR="006D6834" w:rsidP="006D6834" w:rsidRDefault="006D6834" w14:paraId="606A575B" w14:textId="2D1025B3">
      <w:pPr>
        <w:pStyle w:val="ListParagraph"/>
        <w:numPr>
          <w:ilvl w:val="4"/>
          <w:numId w:val="1"/>
        </w:numPr>
        <w:spacing w:line="276" w:lineRule="auto"/>
      </w:pPr>
      <w:r>
        <w:t>10% response rate</w:t>
      </w:r>
    </w:p>
    <w:p w:rsidR="006D6834" w:rsidP="006D6834" w:rsidRDefault="006D6834" w14:paraId="146AC0C6" w14:textId="5F831DDD">
      <w:pPr>
        <w:pStyle w:val="ListParagraph"/>
        <w:numPr>
          <w:ilvl w:val="3"/>
          <w:numId w:val="1"/>
        </w:numPr>
        <w:spacing w:line="276" w:lineRule="auto"/>
      </w:pPr>
      <w:r w:rsidRPr="006D6834">
        <w:t xml:space="preserve">75 Video Reviews </w:t>
      </w:r>
    </w:p>
    <w:p w:rsidR="006D6834" w:rsidP="006D6834" w:rsidRDefault="006D6834" w14:paraId="441D9F52" w14:textId="7C62CFB2">
      <w:pPr>
        <w:pStyle w:val="ListParagraph"/>
        <w:numPr>
          <w:ilvl w:val="4"/>
          <w:numId w:val="1"/>
        </w:numPr>
        <w:spacing w:line="276" w:lineRule="auto"/>
      </w:pPr>
      <w:r>
        <w:t>Video questions from marketing staff</w:t>
      </w:r>
    </w:p>
    <w:p w:rsidRPr="006D6834" w:rsidR="006D6834" w:rsidP="006D6834" w:rsidRDefault="006D6834" w14:paraId="75C6DEF7" w14:textId="65072566">
      <w:pPr>
        <w:pStyle w:val="ListParagraph"/>
        <w:numPr>
          <w:ilvl w:val="4"/>
          <w:numId w:val="1"/>
        </w:numPr>
        <w:spacing w:line="276" w:lineRule="auto"/>
      </w:pPr>
      <w:r>
        <w:t>Report should be ready by next meeting</w:t>
      </w:r>
    </w:p>
    <w:p w:rsidRPr="006D6834" w:rsidR="006D6834" w:rsidP="006D6834" w:rsidRDefault="006D6834" w14:paraId="594E9C99" w14:textId="041D05A9">
      <w:pPr>
        <w:pStyle w:val="ListParagraph"/>
        <w:numPr>
          <w:ilvl w:val="2"/>
          <w:numId w:val="1"/>
        </w:numPr>
        <w:spacing w:line="276" w:lineRule="auto"/>
      </w:pPr>
      <w:r w:rsidRPr="006D6834">
        <w:t>Space Use, Revenue, and Membership Analysis</w:t>
      </w:r>
    </w:p>
    <w:p w:rsidRPr="006D6834" w:rsidR="006D6834" w:rsidP="006D6834" w:rsidRDefault="006D6834" w14:paraId="5D287390" w14:textId="77777777">
      <w:pPr>
        <w:pStyle w:val="ListParagraph"/>
        <w:numPr>
          <w:ilvl w:val="2"/>
          <w:numId w:val="1"/>
        </w:numPr>
        <w:spacing w:line="276" w:lineRule="auto"/>
      </w:pPr>
      <w:r w:rsidRPr="006D6834">
        <w:t>Well-Being Student Learning</w:t>
      </w:r>
    </w:p>
    <w:p w:rsidR="006D6834" w:rsidP="006D6834" w:rsidRDefault="006D6834" w14:paraId="0EF2784E" w14:textId="797E9CDB">
      <w:pPr>
        <w:pStyle w:val="ListParagraph"/>
        <w:numPr>
          <w:ilvl w:val="0"/>
          <w:numId w:val="1"/>
        </w:numPr>
        <w:spacing w:line="276" w:lineRule="auto"/>
      </w:pPr>
      <w:r w:rsidRPr="003609EA">
        <w:rPr>
          <w:b/>
          <w:bCs/>
        </w:rPr>
        <w:t>Suzanne McDonald</w:t>
      </w:r>
      <w:r>
        <w:t xml:space="preserve"> – Sr. Assistant Director of Fitness &amp; Employee Well-Being</w:t>
      </w:r>
    </w:p>
    <w:p w:rsidR="006D6834" w:rsidP="006D6834" w:rsidRDefault="006D6834" w14:paraId="0EBD585A" w14:textId="52A29020">
      <w:pPr>
        <w:pStyle w:val="ListParagraph"/>
        <w:numPr>
          <w:ilvl w:val="1"/>
          <w:numId w:val="1"/>
        </w:numPr>
        <w:spacing w:line="276" w:lineRule="auto"/>
      </w:pPr>
      <w:r>
        <w:t>Year in Review</w:t>
      </w:r>
    </w:p>
    <w:p w:rsidR="006D6834" w:rsidP="006D6834" w:rsidRDefault="006D6834" w14:paraId="4180069F" w14:textId="0AF64877">
      <w:pPr>
        <w:pStyle w:val="ListParagraph"/>
        <w:numPr>
          <w:ilvl w:val="2"/>
          <w:numId w:val="1"/>
        </w:numPr>
        <w:spacing w:line="276" w:lineRule="auto"/>
      </w:pPr>
      <w:r>
        <w:t>Group Fitness</w:t>
      </w:r>
    </w:p>
    <w:p w:rsidRPr="006D6834" w:rsidR="006D6834" w:rsidP="006D6834" w:rsidRDefault="006D6834" w14:paraId="2EACFB66" w14:textId="5338F5EB">
      <w:pPr>
        <w:pStyle w:val="ListParagraph"/>
        <w:numPr>
          <w:ilvl w:val="3"/>
          <w:numId w:val="1"/>
        </w:numPr>
        <w:spacing w:line="276" w:lineRule="auto"/>
      </w:pPr>
      <w:r w:rsidRPr="006D6834">
        <w:t xml:space="preserve">12,318 total </w:t>
      </w:r>
      <w:r w:rsidRPr="006D6834">
        <w:t>attendances</w:t>
      </w:r>
    </w:p>
    <w:p w:rsidRPr="006D6834" w:rsidR="006D6834" w:rsidP="006D6834" w:rsidRDefault="006D6834" w14:paraId="3D353FE9" w14:textId="77777777">
      <w:pPr>
        <w:pStyle w:val="ListParagraph"/>
        <w:numPr>
          <w:ilvl w:val="3"/>
          <w:numId w:val="1"/>
        </w:numPr>
        <w:spacing w:line="276" w:lineRule="auto"/>
      </w:pPr>
      <w:r w:rsidRPr="006D6834">
        <w:t>7.25 average class attendance</w:t>
      </w:r>
    </w:p>
    <w:p w:rsidRPr="006D6834" w:rsidR="006D6834" w:rsidP="006D6834" w:rsidRDefault="006D6834" w14:paraId="3EE1AEE7" w14:textId="77777777">
      <w:pPr>
        <w:pStyle w:val="ListParagraph"/>
        <w:numPr>
          <w:ilvl w:val="3"/>
          <w:numId w:val="1"/>
        </w:numPr>
        <w:spacing w:line="276" w:lineRule="auto"/>
      </w:pPr>
      <w:r w:rsidRPr="006D6834">
        <w:t>$2.55 CPH ($2.28 academic year; $3.09 summer)</w:t>
      </w:r>
    </w:p>
    <w:p w:rsidRPr="006D6834" w:rsidR="006D6834" w:rsidP="006D6834" w:rsidRDefault="006D6834" w14:paraId="72FFA4EA" w14:textId="77777777">
      <w:pPr>
        <w:pStyle w:val="ListParagraph"/>
        <w:numPr>
          <w:ilvl w:val="3"/>
          <w:numId w:val="1"/>
        </w:numPr>
        <w:spacing w:line="276" w:lineRule="auto"/>
      </w:pPr>
      <w:r w:rsidRPr="006D6834">
        <w:t>Penetration: 5.29% HSC; 2.48% ESRC</w:t>
      </w:r>
    </w:p>
    <w:p w:rsidR="006D6834" w:rsidP="006D6834" w:rsidRDefault="006D6834" w14:paraId="2546B2BB" w14:textId="40FAD1F4">
      <w:pPr>
        <w:pStyle w:val="ListParagraph"/>
        <w:numPr>
          <w:ilvl w:val="2"/>
          <w:numId w:val="1"/>
        </w:numPr>
        <w:spacing w:line="276" w:lineRule="auto"/>
      </w:pPr>
      <w:r>
        <w:t>Personal Training</w:t>
      </w:r>
    </w:p>
    <w:p w:rsidRPr="006D6834" w:rsidR="006D6834" w:rsidP="006D6834" w:rsidRDefault="006D6834" w14:paraId="44EA683D" w14:textId="77777777">
      <w:pPr>
        <w:pStyle w:val="ListParagraph"/>
        <w:numPr>
          <w:ilvl w:val="3"/>
          <w:numId w:val="1"/>
        </w:numPr>
        <w:spacing w:line="276" w:lineRule="auto"/>
      </w:pPr>
      <w:r w:rsidRPr="006D6834">
        <w:t>1,389 training sessions</w:t>
      </w:r>
    </w:p>
    <w:p w:rsidR="006D6834" w:rsidP="006D6834" w:rsidRDefault="006D6834" w14:paraId="6FADCAA4" w14:textId="4B3F1EF3">
      <w:pPr>
        <w:pStyle w:val="ListParagraph"/>
        <w:numPr>
          <w:ilvl w:val="3"/>
          <w:numId w:val="1"/>
        </w:numPr>
        <w:spacing w:line="276" w:lineRule="auto"/>
      </w:pPr>
      <w:r w:rsidRPr="006D6834">
        <w:t xml:space="preserve">125 </w:t>
      </w:r>
      <w:proofErr w:type="spellStart"/>
      <w:r w:rsidRPr="006D6834">
        <w:t>Styku</w:t>
      </w:r>
      <w:proofErr w:type="spellEnd"/>
      <w:r w:rsidRPr="006D6834">
        <w:t xml:space="preserve"> Scans</w:t>
      </w:r>
    </w:p>
    <w:p w:rsidRPr="006D6834" w:rsidR="006D6834" w:rsidP="006D6834" w:rsidRDefault="006D6834" w14:paraId="4F931D4E" w14:textId="078E3C68">
      <w:pPr>
        <w:pStyle w:val="ListParagraph"/>
        <w:numPr>
          <w:ilvl w:val="4"/>
          <w:numId w:val="1"/>
        </w:numPr>
        <w:spacing w:line="276" w:lineRule="auto"/>
      </w:pPr>
      <w:r>
        <w:t>Body fat analysis, health risk screenings, etc.</w:t>
      </w:r>
    </w:p>
    <w:p w:rsidRPr="006D6834" w:rsidR="006D6834" w:rsidP="006D6834" w:rsidRDefault="006D6834" w14:paraId="7943F7A7" w14:textId="77777777">
      <w:pPr>
        <w:pStyle w:val="ListParagraph"/>
        <w:numPr>
          <w:ilvl w:val="3"/>
          <w:numId w:val="1"/>
        </w:numPr>
        <w:spacing w:line="276" w:lineRule="auto"/>
      </w:pPr>
      <w:r w:rsidRPr="006D6834">
        <w:t>Average # of Clients Training per week: 19</w:t>
      </w:r>
    </w:p>
    <w:p w:rsidRPr="006D6834" w:rsidR="006D6834" w:rsidP="006D6834" w:rsidRDefault="006D6834" w14:paraId="3F80A818" w14:textId="77777777">
      <w:pPr>
        <w:pStyle w:val="ListParagraph"/>
        <w:numPr>
          <w:ilvl w:val="3"/>
          <w:numId w:val="1"/>
        </w:numPr>
        <w:spacing w:line="276" w:lineRule="auto"/>
      </w:pPr>
      <w:r w:rsidRPr="006D6834">
        <w:t>$16,432 in revenue</w:t>
      </w:r>
    </w:p>
    <w:p w:rsidR="006D6834" w:rsidP="006D6834" w:rsidRDefault="006D6834" w14:paraId="71556723" w14:textId="7FFA8D39">
      <w:pPr>
        <w:pStyle w:val="ListParagraph"/>
        <w:numPr>
          <w:ilvl w:val="2"/>
          <w:numId w:val="1"/>
        </w:numPr>
        <w:spacing w:line="276" w:lineRule="auto"/>
      </w:pPr>
      <w:r>
        <w:lastRenderedPageBreak/>
        <w:t>Small Group Training</w:t>
      </w:r>
    </w:p>
    <w:p w:rsidRPr="006D6834" w:rsidR="006D6834" w:rsidP="006D6834" w:rsidRDefault="006D6834" w14:paraId="473A3A3D" w14:textId="77777777">
      <w:pPr>
        <w:pStyle w:val="ListParagraph"/>
        <w:numPr>
          <w:ilvl w:val="3"/>
          <w:numId w:val="1"/>
        </w:numPr>
        <w:spacing w:line="276" w:lineRule="auto"/>
      </w:pPr>
      <w:r w:rsidRPr="006D6834">
        <w:t>221 total registrations (unique clients)</w:t>
      </w:r>
    </w:p>
    <w:p w:rsidRPr="006D6834" w:rsidR="006D6834" w:rsidP="006D6834" w:rsidRDefault="006D6834" w14:paraId="1FD91672" w14:textId="77777777">
      <w:pPr>
        <w:pStyle w:val="ListParagraph"/>
        <w:numPr>
          <w:ilvl w:val="3"/>
          <w:numId w:val="1"/>
        </w:numPr>
        <w:spacing w:line="276" w:lineRule="auto"/>
      </w:pPr>
      <w:r w:rsidRPr="006D6834">
        <w:t>45% conversion rate (purchased an additional program/service)</w:t>
      </w:r>
    </w:p>
    <w:p w:rsidRPr="006D6834" w:rsidR="006D6834" w:rsidP="006D6834" w:rsidRDefault="006D6834" w14:paraId="663ED68C" w14:textId="77777777">
      <w:pPr>
        <w:pStyle w:val="ListParagraph"/>
        <w:numPr>
          <w:ilvl w:val="3"/>
          <w:numId w:val="1"/>
        </w:numPr>
        <w:spacing w:line="276" w:lineRule="auto"/>
      </w:pPr>
      <w:r w:rsidRPr="006D6834">
        <w:t>7 programs with 17 offerings</w:t>
      </w:r>
    </w:p>
    <w:p w:rsidRPr="006D6834" w:rsidR="006D6834" w:rsidP="006D6834" w:rsidRDefault="006D6834" w14:paraId="13B9AF79" w14:textId="66BC4614">
      <w:pPr>
        <w:pStyle w:val="ListParagraph"/>
        <w:numPr>
          <w:ilvl w:val="3"/>
          <w:numId w:val="1"/>
        </w:numPr>
        <w:spacing w:line="276" w:lineRule="auto"/>
      </w:pPr>
      <w:r w:rsidRPr="006D6834">
        <w:t xml:space="preserve">620 total </w:t>
      </w:r>
      <w:r w:rsidRPr="006D6834">
        <w:t>attendances</w:t>
      </w:r>
    </w:p>
    <w:p w:rsidR="006D6834" w:rsidP="006D6834" w:rsidRDefault="006D6834" w14:paraId="763C241E" w14:textId="2E253280">
      <w:pPr>
        <w:pStyle w:val="ListParagraph"/>
        <w:numPr>
          <w:ilvl w:val="2"/>
          <w:numId w:val="1"/>
        </w:numPr>
        <w:spacing w:line="276" w:lineRule="auto"/>
      </w:pPr>
      <w:r>
        <w:t>Program Highlights</w:t>
      </w:r>
    </w:p>
    <w:p w:rsidR="006D6834" w:rsidP="006D6834" w:rsidRDefault="006D6834" w14:paraId="44315D3C" w14:textId="6D8EAABC">
      <w:pPr>
        <w:pStyle w:val="ListParagraph"/>
        <w:numPr>
          <w:ilvl w:val="3"/>
          <w:numId w:val="1"/>
        </w:numPr>
        <w:spacing w:line="276" w:lineRule="auto"/>
      </w:pPr>
      <w:r w:rsidRPr="006D6834">
        <w:t>Lift Like a Girl is the most popular program</w:t>
      </w:r>
    </w:p>
    <w:p w:rsidRPr="006D6834" w:rsidR="006D6834" w:rsidP="006D6834" w:rsidRDefault="006D6834" w14:paraId="1538DF24" w14:textId="43F8C236">
      <w:pPr>
        <w:pStyle w:val="ListParagraph"/>
        <w:numPr>
          <w:ilvl w:val="4"/>
          <w:numId w:val="1"/>
        </w:numPr>
        <w:spacing w:line="276" w:lineRule="auto"/>
      </w:pPr>
      <w:r>
        <w:t>Longest running program as well</w:t>
      </w:r>
    </w:p>
    <w:p w:rsidRPr="006D6834" w:rsidR="006D6834" w:rsidP="006D6834" w:rsidRDefault="006D6834" w14:paraId="34D2B1F2" w14:textId="77777777">
      <w:pPr>
        <w:pStyle w:val="ListParagraph"/>
        <w:numPr>
          <w:ilvl w:val="3"/>
          <w:numId w:val="1"/>
        </w:numPr>
        <w:spacing w:line="276" w:lineRule="auto"/>
      </w:pPr>
      <w:r w:rsidRPr="006D6834">
        <w:t>HIIT the Ground Running, Body Blast Boot Camp, &amp; Lift Like a Girl Level 2 has the highest percentage of prior clients</w:t>
      </w:r>
    </w:p>
    <w:p w:rsidRPr="006D6834" w:rsidR="006D6834" w:rsidP="006D6834" w:rsidRDefault="006D6834" w14:paraId="12016104" w14:textId="77777777">
      <w:pPr>
        <w:pStyle w:val="ListParagraph"/>
        <w:numPr>
          <w:ilvl w:val="3"/>
          <w:numId w:val="1"/>
        </w:numPr>
        <w:spacing w:line="276" w:lineRule="auto"/>
      </w:pPr>
      <w:r w:rsidRPr="006D6834">
        <w:t>Lift Like a Girl Level 2, HIIT the Ground Running, and Body Blast Boot Camp have the highest program adherence</w:t>
      </w:r>
    </w:p>
    <w:p w:rsidR="006D6834" w:rsidP="00B423DE" w:rsidRDefault="006D6834" w14:paraId="640F2334" w14:textId="5AEDAABE">
      <w:pPr>
        <w:pStyle w:val="ListParagraph"/>
        <w:numPr>
          <w:ilvl w:val="1"/>
          <w:numId w:val="1"/>
        </w:numPr>
        <w:spacing w:line="276" w:lineRule="auto"/>
      </w:pPr>
      <w:r>
        <w:t>Well-Being Workshops, Events, &amp; Programs</w:t>
      </w:r>
    </w:p>
    <w:p w:rsidRPr="000D0580" w:rsidR="000D0580" w:rsidP="00B423DE" w:rsidRDefault="000D0580" w14:paraId="1DA70DA4" w14:textId="77777777">
      <w:pPr>
        <w:pStyle w:val="ListParagraph"/>
        <w:numPr>
          <w:ilvl w:val="2"/>
          <w:numId w:val="1"/>
        </w:numPr>
        <w:spacing w:line="276" w:lineRule="auto"/>
      </w:pPr>
      <w:r w:rsidRPr="000D0580">
        <w:t>11,784 participants</w:t>
      </w:r>
    </w:p>
    <w:p w:rsidRPr="000D0580" w:rsidR="000D0580" w:rsidP="00B423DE" w:rsidRDefault="000D0580" w14:paraId="2CC314A9" w14:textId="77777777">
      <w:pPr>
        <w:pStyle w:val="ListParagraph"/>
        <w:numPr>
          <w:ilvl w:val="2"/>
          <w:numId w:val="1"/>
        </w:numPr>
        <w:spacing w:line="276" w:lineRule="auto"/>
      </w:pPr>
      <w:r w:rsidRPr="000D0580">
        <w:t>350 programs</w:t>
      </w:r>
    </w:p>
    <w:p w:rsidR="006D6834" w:rsidP="00B423DE" w:rsidRDefault="000D0580" w14:paraId="6ABC2C8A" w14:textId="397C54CD">
      <w:pPr>
        <w:pStyle w:val="ListParagraph"/>
        <w:numPr>
          <w:ilvl w:val="2"/>
          <w:numId w:val="1"/>
        </w:numPr>
        <w:spacing w:line="276" w:lineRule="auto"/>
      </w:pPr>
      <w:r>
        <w:t>Locations</w:t>
      </w:r>
    </w:p>
    <w:p w:rsidRPr="000D0580" w:rsidR="000D0580" w:rsidP="00B423DE" w:rsidRDefault="000D0580" w14:paraId="4FEF3C12" w14:textId="77777777">
      <w:pPr>
        <w:pStyle w:val="ListParagraph"/>
        <w:numPr>
          <w:ilvl w:val="3"/>
          <w:numId w:val="1"/>
        </w:numPr>
        <w:spacing w:line="276" w:lineRule="auto"/>
      </w:pPr>
      <w:r w:rsidRPr="000D0580">
        <w:t>224 programs in CRW managed facilities</w:t>
      </w:r>
    </w:p>
    <w:p w:rsidR="000D0580" w:rsidP="00B423DE" w:rsidRDefault="000D0580" w14:paraId="27E04F3D" w14:textId="09A186D8">
      <w:pPr>
        <w:pStyle w:val="ListParagraph"/>
        <w:numPr>
          <w:ilvl w:val="3"/>
          <w:numId w:val="1"/>
        </w:numPr>
        <w:spacing w:line="276" w:lineRule="auto"/>
      </w:pPr>
      <w:r w:rsidRPr="000D0580">
        <w:t>126 programs in external locations</w:t>
      </w:r>
    </w:p>
    <w:p w:rsidRPr="000D0580" w:rsidR="000D0580" w:rsidP="00B423DE" w:rsidRDefault="000D0580" w14:paraId="14BEBCF3" w14:textId="11095317">
      <w:pPr>
        <w:pStyle w:val="ListParagraph"/>
        <w:numPr>
          <w:ilvl w:val="4"/>
          <w:numId w:val="1"/>
        </w:numPr>
        <w:spacing w:line="276" w:lineRule="auto"/>
      </w:pPr>
      <w:r>
        <w:t>Dorms, apartment complexes, library, etc.</w:t>
      </w:r>
    </w:p>
    <w:p w:rsidR="000D0580" w:rsidP="00B423DE" w:rsidRDefault="000D0580" w14:paraId="119AA311" w14:textId="6E9C9F8B">
      <w:pPr>
        <w:pStyle w:val="ListParagraph"/>
        <w:numPr>
          <w:ilvl w:val="2"/>
          <w:numId w:val="1"/>
        </w:numPr>
        <w:spacing w:line="276" w:lineRule="auto"/>
      </w:pPr>
      <w:r>
        <w:t>Key Partners</w:t>
      </w:r>
    </w:p>
    <w:p w:rsidRPr="000D0580" w:rsidR="000D0580" w:rsidP="00B423DE" w:rsidRDefault="000D0580" w14:paraId="336CF1D1" w14:textId="6BE6D588">
      <w:pPr>
        <w:pStyle w:val="ListParagraph"/>
        <w:numPr>
          <w:ilvl w:val="3"/>
          <w:numId w:val="1"/>
        </w:numPr>
        <w:spacing w:line="276" w:lineRule="auto"/>
      </w:pPr>
      <w:r w:rsidRPr="000D0580">
        <w:t>Kinesiology: 33 offerings</w:t>
      </w:r>
    </w:p>
    <w:p w:rsidRPr="000D0580" w:rsidR="000D0580" w:rsidP="00B423DE" w:rsidRDefault="000D0580" w14:paraId="7585ACC6" w14:textId="77777777">
      <w:pPr>
        <w:pStyle w:val="ListParagraph"/>
        <w:numPr>
          <w:ilvl w:val="3"/>
          <w:numId w:val="1"/>
        </w:numPr>
        <w:spacing w:line="276" w:lineRule="auto"/>
      </w:pPr>
      <w:r w:rsidRPr="000D0580">
        <w:t>Air Force ROTC: 24 offerings</w:t>
      </w:r>
    </w:p>
    <w:p w:rsidRPr="000D0580" w:rsidR="000D0580" w:rsidP="00B423DE" w:rsidRDefault="000D0580" w14:paraId="24421D92" w14:textId="77777777">
      <w:pPr>
        <w:pStyle w:val="ListParagraph"/>
        <w:numPr>
          <w:ilvl w:val="3"/>
          <w:numId w:val="1"/>
        </w:numPr>
        <w:spacing w:line="276" w:lineRule="auto"/>
      </w:pPr>
      <w:r w:rsidRPr="000D0580">
        <w:t>Campus Living: 33 offerings</w:t>
      </w:r>
    </w:p>
    <w:p w:rsidRPr="000D0580" w:rsidR="000D0580" w:rsidP="00B423DE" w:rsidRDefault="000D0580" w14:paraId="17752469" w14:textId="77777777">
      <w:pPr>
        <w:pStyle w:val="ListParagraph"/>
        <w:numPr>
          <w:ilvl w:val="3"/>
          <w:numId w:val="1"/>
        </w:numPr>
        <w:spacing w:line="276" w:lineRule="auto"/>
      </w:pPr>
      <w:r w:rsidRPr="000D0580">
        <w:t>Student Organizations: 26 offerings</w:t>
      </w:r>
    </w:p>
    <w:p w:rsidRPr="000D0580" w:rsidR="000D0580" w:rsidP="00B423DE" w:rsidRDefault="000D0580" w14:paraId="040296BB" w14:textId="77777777">
      <w:pPr>
        <w:pStyle w:val="ListParagraph"/>
        <w:numPr>
          <w:ilvl w:val="3"/>
          <w:numId w:val="1"/>
        </w:numPr>
        <w:spacing w:line="276" w:lineRule="auto"/>
      </w:pPr>
      <w:r w:rsidRPr="000D0580">
        <w:t>COAD/Student Transitions: 21 offerings</w:t>
      </w:r>
    </w:p>
    <w:p w:rsidRPr="000D0580" w:rsidR="000D0580" w:rsidP="00B423DE" w:rsidRDefault="000D0580" w14:paraId="725D3B74" w14:textId="77777777">
      <w:pPr>
        <w:pStyle w:val="ListParagraph"/>
        <w:numPr>
          <w:ilvl w:val="3"/>
          <w:numId w:val="1"/>
        </w:numPr>
        <w:spacing w:line="276" w:lineRule="auto"/>
      </w:pPr>
      <w:r w:rsidRPr="000D0580">
        <w:t>Fraternity &amp; Sorority Life: 17 offerings</w:t>
      </w:r>
    </w:p>
    <w:p w:rsidRPr="000D0580" w:rsidR="000D0580" w:rsidP="00B423DE" w:rsidRDefault="000D0580" w14:paraId="7DBEC1D4" w14:textId="77777777">
      <w:pPr>
        <w:pStyle w:val="ListParagraph"/>
        <w:numPr>
          <w:ilvl w:val="3"/>
          <w:numId w:val="1"/>
        </w:numPr>
        <w:spacing w:line="276" w:lineRule="auto"/>
      </w:pPr>
      <w:proofErr w:type="spellStart"/>
      <w:r w:rsidRPr="000D0580">
        <w:t>Laupus</w:t>
      </w:r>
      <w:proofErr w:type="spellEnd"/>
      <w:r w:rsidRPr="000D0580">
        <w:t xml:space="preserve"> &amp; Joyner Libraries: 11 offerings</w:t>
      </w:r>
    </w:p>
    <w:p w:rsidR="000D0580" w:rsidP="00B423DE" w:rsidRDefault="000D0580" w14:paraId="71CE1363" w14:textId="1B6B3015">
      <w:pPr>
        <w:pStyle w:val="ListParagraph"/>
        <w:numPr>
          <w:ilvl w:val="1"/>
          <w:numId w:val="1"/>
        </w:numPr>
        <w:spacing w:line="276" w:lineRule="auto"/>
      </w:pPr>
      <w:r>
        <w:t>Well-Being Workshop Breakdown</w:t>
      </w:r>
    </w:p>
    <w:p w:rsidR="000D0580" w:rsidP="00B423DE" w:rsidRDefault="000D0580" w14:paraId="7A204402" w14:textId="26449F6E">
      <w:pPr>
        <w:pStyle w:val="ListParagraph"/>
        <w:numPr>
          <w:ilvl w:val="2"/>
          <w:numId w:val="1"/>
        </w:numPr>
        <w:spacing w:line="276" w:lineRule="auto"/>
      </w:pPr>
      <w:r>
        <w:t>Movement &amp; Exercise, Overall Well-Being, and Mental Health/Stress Management were most popular</w:t>
      </w:r>
    </w:p>
    <w:p w:rsidR="000D0580" w:rsidP="00B423DE" w:rsidRDefault="000D0580" w14:paraId="4FDCE6C3" w14:textId="77777777">
      <w:pPr>
        <w:pStyle w:val="ListParagraph"/>
        <w:numPr>
          <w:ilvl w:val="1"/>
          <w:numId w:val="1"/>
        </w:numPr>
        <w:spacing w:line="276" w:lineRule="auto"/>
      </w:pPr>
      <w:r w:rsidRPr="000D0580">
        <w:t>Weekly Well-Being Programs</w:t>
      </w:r>
    </w:p>
    <w:p w:rsidR="000D0580" w:rsidP="00B423DE" w:rsidRDefault="000D0580" w14:paraId="19800CED" w14:textId="688DB5E2">
      <w:pPr>
        <w:pStyle w:val="ListParagraph"/>
        <w:numPr>
          <w:ilvl w:val="2"/>
          <w:numId w:val="1"/>
        </w:numPr>
        <w:spacing w:line="276" w:lineRule="auto"/>
      </w:pPr>
      <w:r w:rsidRPr="000D0580">
        <w:t>6,310 engagements</w:t>
      </w:r>
    </w:p>
    <w:p w:rsidR="000D0580" w:rsidP="00B423DE" w:rsidRDefault="000D0580" w14:paraId="1F878049" w14:textId="558591E3">
      <w:pPr>
        <w:pStyle w:val="ListParagraph"/>
        <w:numPr>
          <w:ilvl w:val="3"/>
          <w:numId w:val="1"/>
        </w:numPr>
        <w:spacing w:line="276" w:lineRule="auto"/>
      </w:pPr>
      <w:r>
        <w:t>#YouMatter Monday</w:t>
      </w:r>
    </w:p>
    <w:p w:rsidR="000D0580" w:rsidP="00B423DE" w:rsidRDefault="000D0580" w14:paraId="66A0AA77" w14:textId="3A16EB4E">
      <w:pPr>
        <w:pStyle w:val="ListParagraph"/>
        <w:numPr>
          <w:ilvl w:val="3"/>
          <w:numId w:val="1"/>
        </w:numPr>
        <w:spacing w:line="276" w:lineRule="auto"/>
      </w:pPr>
      <w:r>
        <w:t>Well-Being Wednesday</w:t>
      </w:r>
    </w:p>
    <w:p w:rsidR="000D0580" w:rsidP="00B423DE" w:rsidRDefault="000D0580" w14:paraId="1C4DD7B8" w14:textId="06A690DC">
      <w:pPr>
        <w:pStyle w:val="ListParagraph"/>
        <w:numPr>
          <w:ilvl w:val="3"/>
          <w:numId w:val="1"/>
        </w:numPr>
        <w:spacing w:line="276" w:lineRule="auto"/>
      </w:pPr>
      <w:r>
        <w:t>Therapeutic Thursday</w:t>
      </w:r>
    </w:p>
    <w:p w:rsidR="000D0580" w:rsidP="00B423DE" w:rsidRDefault="000D0580" w14:paraId="4D3CFA77" w14:textId="3D343D62">
      <w:pPr>
        <w:pStyle w:val="ListParagraph"/>
        <w:numPr>
          <w:ilvl w:val="3"/>
          <w:numId w:val="1"/>
        </w:numPr>
        <w:spacing w:line="276" w:lineRule="auto"/>
      </w:pPr>
      <w:r>
        <w:t>Fresh Food Friday</w:t>
      </w:r>
    </w:p>
    <w:p w:rsidR="000D0580" w:rsidP="00B423DE" w:rsidRDefault="000D0580" w14:paraId="5FABD044" w14:textId="6010FAAE">
      <w:pPr>
        <w:pStyle w:val="ListParagraph"/>
        <w:numPr>
          <w:ilvl w:val="1"/>
          <w:numId w:val="1"/>
        </w:numPr>
        <w:spacing w:line="276" w:lineRule="auto"/>
      </w:pPr>
      <w:r>
        <w:t>Well-Being Team Org Chart</w:t>
      </w:r>
    </w:p>
    <w:p w:rsidR="000D0580" w:rsidP="00B423DE" w:rsidRDefault="00B423DE" w14:paraId="066DDEAC" w14:textId="7E35D1DD">
      <w:pPr>
        <w:pStyle w:val="ListParagraph"/>
        <w:numPr>
          <w:ilvl w:val="1"/>
          <w:numId w:val="1"/>
        </w:numPr>
        <w:spacing w:line="276" w:lineRule="auto"/>
      </w:pPr>
      <w:r>
        <w:lastRenderedPageBreak/>
        <w:t>Coordinator of Collegiate Recover &amp; Prevention</w:t>
      </w:r>
    </w:p>
    <w:p w:rsidR="00B423DE" w:rsidP="00B423DE" w:rsidRDefault="00B423DE" w14:paraId="71C104F7" w14:textId="58A3DAF2">
      <w:pPr>
        <w:pStyle w:val="ListParagraph"/>
        <w:numPr>
          <w:ilvl w:val="2"/>
          <w:numId w:val="1"/>
        </w:numPr>
        <w:spacing w:line="276" w:lineRule="auto"/>
      </w:pPr>
      <w:r>
        <w:t>New hire – Jordan Jean</w:t>
      </w:r>
    </w:p>
    <w:p w:rsidR="00B423DE" w:rsidP="00B423DE" w:rsidRDefault="00B423DE" w14:paraId="21135B98" w14:textId="1B335EB9">
      <w:pPr>
        <w:pStyle w:val="ListParagraph"/>
        <w:numPr>
          <w:ilvl w:val="1"/>
          <w:numId w:val="1"/>
        </w:numPr>
        <w:spacing w:line="276" w:lineRule="auto"/>
      </w:pPr>
      <w:r>
        <w:t xml:space="preserve">Mental Health First Aid </w:t>
      </w:r>
    </w:p>
    <w:p w:rsidRPr="00B423DE" w:rsidR="00B423DE" w:rsidP="00B423DE" w:rsidRDefault="00B423DE" w14:paraId="0408F6B6" w14:textId="77777777">
      <w:pPr>
        <w:pStyle w:val="ListParagraph"/>
        <w:numPr>
          <w:ilvl w:val="2"/>
          <w:numId w:val="1"/>
        </w:numPr>
        <w:spacing w:line="276" w:lineRule="auto"/>
      </w:pPr>
      <w:r w:rsidRPr="00B423DE">
        <w:t>Private Trainings Currently Held</w:t>
      </w:r>
    </w:p>
    <w:p w:rsidRPr="00B423DE" w:rsidR="00B423DE" w:rsidP="00B423DE" w:rsidRDefault="00B423DE" w14:paraId="66ED58A4" w14:textId="77777777">
      <w:pPr>
        <w:pStyle w:val="ListParagraph"/>
        <w:numPr>
          <w:ilvl w:val="2"/>
          <w:numId w:val="1"/>
        </w:numPr>
        <w:spacing w:line="276" w:lineRule="auto"/>
      </w:pPr>
      <w:r w:rsidRPr="00B423DE">
        <w:t>Open Sessions Coming Soon</w:t>
      </w:r>
    </w:p>
    <w:p w:rsidRPr="00B423DE" w:rsidR="00B423DE" w:rsidP="00B423DE" w:rsidRDefault="00B423DE" w14:paraId="3A6E7215" w14:textId="77777777">
      <w:pPr>
        <w:pStyle w:val="ListParagraph"/>
        <w:numPr>
          <w:ilvl w:val="2"/>
          <w:numId w:val="1"/>
        </w:numPr>
        <w:spacing w:line="276" w:lineRule="auto"/>
      </w:pPr>
      <w:r w:rsidRPr="00B423DE">
        <w:t xml:space="preserve">Save the Date: CRW Training Opportunity W/F 10/5 &amp; 10/7 9-11:30a </w:t>
      </w:r>
      <w:r w:rsidRPr="00B423DE">
        <w:rPr>
          <w:i/>
          <w:iCs/>
        </w:rPr>
        <w:t>details coming soon</w:t>
      </w:r>
    </w:p>
    <w:p w:rsidR="00B423DE" w:rsidP="00B423DE" w:rsidRDefault="00B423DE" w14:paraId="1CC5B1A1" w14:textId="2FE0A149">
      <w:pPr>
        <w:pStyle w:val="ListParagraph"/>
        <w:numPr>
          <w:ilvl w:val="1"/>
          <w:numId w:val="1"/>
        </w:numPr>
        <w:spacing w:line="276" w:lineRule="auto"/>
      </w:pPr>
      <w:r>
        <w:t>September Health &amp; Well-Being Campaigns</w:t>
      </w:r>
    </w:p>
    <w:p w:rsidR="00B423DE" w:rsidP="00B423DE" w:rsidRDefault="00B423DE" w14:paraId="579827E3" w14:textId="1598A699">
      <w:pPr>
        <w:pStyle w:val="ListParagraph"/>
        <w:numPr>
          <w:ilvl w:val="1"/>
          <w:numId w:val="1"/>
        </w:numPr>
        <w:spacing w:line="276" w:lineRule="auto"/>
      </w:pPr>
      <w:r>
        <w:t>Upcoming Well-Being &amp; Fitness Dates</w:t>
      </w:r>
    </w:p>
    <w:p w:rsidRPr="00B423DE" w:rsidR="00B423DE" w:rsidP="00B423DE" w:rsidRDefault="00B423DE" w14:paraId="0524ECF5" w14:textId="77777777">
      <w:pPr>
        <w:pStyle w:val="ListParagraph"/>
        <w:numPr>
          <w:ilvl w:val="2"/>
          <w:numId w:val="1"/>
        </w:numPr>
        <w:spacing w:line="276" w:lineRule="auto"/>
      </w:pPr>
      <w:r w:rsidRPr="00B423DE">
        <w:t>National Yoga Month</w:t>
      </w:r>
    </w:p>
    <w:p w:rsidRPr="00B423DE" w:rsidR="00B423DE" w:rsidP="00B423DE" w:rsidRDefault="00B423DE" w14:paraId="74A31791" w14:textId="77777777">
      <w:pPr>
        <w:pStyle w:val="ListParagraph"/>
        <w:numPr>
          <w:ilvl w:val="3"/>
          <w:numId w:val="1"/>
        </w:numPr>
        <w:spacing w:line="276" w:lineRule="auto"/>
      </w:pPr>
      <w:r w:rsidRPr="00B423DE">
        <w:t>Sunset Yoga – Thursday, Sept 1st from 6:30-7:30pm at the MCSC Lawn</w:t>
      </w:r>
    </w:p>
    <w:p w:rsidRPr="00B423DE" w:rsidR="00B423DE" w:rsidP="00B423DE" w:rsidRDefault="00B423DE" w14:paraId="2FCC0818" w14:textId="77777777">
      <w:pPr>
        <w:pStyle w:val="ListParagraph"/>
        <w:numPr>
          <w:ilvl w:val="3"/>
          <w:numId w:val="1"/>
        </w:numPr>
        <w:spacing w:line="276" w:lineRule="auto"/>
      </w:pPr>
      <w:r w:rsidRPr="00B423DE">
        <w:t xml:space="preserve">Yoga Rave – Thursday, Sept 22nd from 6:30-7:30pm at the MCSC Blackbox Theater </w:t>
      </w:r>
    </w:p>
    <w:p w:rsidRPr="00B423DE" w:rsidR="00B423DE" w:rsidP="00B423DE" w:rsidRDefault="00B423DE" w14:paraId="415F4248" w14:textId="77777777">
      <w:pPr>
        <w:pStyle w:val="ListParagraph"/>
        <w:numPr>
          <w:ilvl w:val="2"/>
          <w:numId w:val="1"/>
        </w:numPr>
        <w:spacing w:line="276" w:lineRule="auto"/>
      </w:pPr>
      <w:r w:rsidRPr="00B423DE">
        <w:t xml:space="preserve">#YouMatterECU Resource Fair – Wednesday, Sept 7th from 2-4pm at the MCSC Lawn </w:t>
      </w:r>
    </w:p>
    <w:p w:rsidRPr="00B423DE" w:rsidR="00B423DE" w:rsidP="00B423DE" w:rsidRDefault="00B423DE" w14:paraId="7E7E9B85" w14:textId="77777777">
      <w:pPr>
        <w:pStyle w:val="ListParagraph"/>
        <w:numPr>
          <w:ilvl w:val="2"/>
          <w:numId w:val="1"/>
        </w:numPr>
        <w:spacing w:line="276" w:lineRule="auto"/>
      </w:pPr>
      <w:r w:rsidRPr="00B423DE">
        <w:t xml:space="preserve">National Hazing Prevention Week </w:t>
      </w:r>
    </w:p>
    <w:p w:rsidRPr="00B423DE" w:rsidR="00B423DE" w:rsidP="00B423DE" w:rsidRDefault="00B423DE" w14:paraId="5A213593" w14:textId="77777777">
      <w:pPr>
        <w:pStyle w:val="ListParagraph"/>
        <w:numPr>
          <w:ilvl w:val="3"/>
          <w:numId w:val="1"/>
        </w:numPr>
        <w:spacing w:line="276" w:lineRule="auto"/>
      </w:pPr>
      <w:r w:rsidRPr="00B423DE">
        <w:t xml:space="preserve">Speaker &amp; Reception – Monday, Sept 19th from 6-7pm; Reception at 7:30pm </w:t>
      </w:r>
    </w:p>
    <w:p w:rsidRPr="00B423DE" w:rsidR="00B423DE" w:rsidP="00B423DE" w:rsidRDefault="00B423DE" w14:paraId="471136C6" w14:textId="77777777">
      <w:pPr>
        <w:pStyle w:val="ListParagraph"/>
        <w:numPr>
          <w:ilvl w:val="3"/>
          <w:numId w:val="1"/>
        </w:numPr>
        <w:spacing w:line="276" w:lineRule="auto"/>
      </w:pPr>
      <w:r w:rsidRPr="00B423DE">
        <w:t xml:space="preserve">b. Fair at the Lawn – Wednesday, Sept 21st from 2-4pm at the MCSC Lawn </w:t>
      </w:r>
    </w:p>
    <w:p w:rsidRPr="00B423DE" w:rsidR="00B423DE" w:rsidP="00B423DE" w:rsidRDefault="00B423DE" w14:paraId="7A6F12C2" w14:textId="77777777">
      <w:pPr>
        <w:pStyle w:val="ListParagraph"/>
        <w:numPr>
          <w:ilvl w:val="2"/>
          <w:numId w:val="1"/>
        </w:numPr>
        <w:spacing w:line="276" w:lineRule="auto"/>
      </w:pPr>
      <w:r w:rsidRPr="00B423DE">
        <w:t xml:space="preserve">21st Birthday Party Launch – Wednesday, Sept 28th from 2-4pm at the MCSC Lawn </w:t>
      </w:r>
    </w:p>
    <w:p w:rsidRPr="00B423DE" w:rsidR="00B423DE" w:rsidP="00B423DE" w:rsidRDefault="00B423DE" w14:paraId="122F8B99" w14:textId="77777777">
      <w:pPr>
        <w:pStyle w:val="ListParagraph"/>
        <w:numPr>
          <w:ilvl w:val="2"/>
          <w:numId w:val="1"/>
        </w:numPr>
        <w:spacing w:line="276" w:lineRule="auto"/>
      </w:pPr>
      <w:r w:rsidRPr="00B423DE">
        <w:t xml:space="preserve">National Women’s Health &amp; Fitness Day </w:t>
      </w:r>
    </w:p>
    <w:p w:rsidRPr="00B423DE" w:rsidR="00B423DE" w:rsidP="00B423DE" w:rsidRDefault="00B423DE" w14:paraId="450B2E72" w14:textId="77777777">
      <w:pPr>
        <w:pStyle w:val="ListParagraph"/>
        <w:numPr>
          <w:ilvl w:val="3"/>
          <w:numId w:val="1"/>
        </w:numPr>
        <w:spacing w:line="276" w:lineRule="auto"/>
      </w:pPr>
      <w:r w:rsidRPr="00B423DE">
        <w:t xml:space="preserve">Girl Power Cycle Classes - Thursday, Sept 29th </w:t>
      </w:r>
    </w:p>
    <w:p w:rsidRPr="00B423DE" w:rsidR="00B423DE" w:rsidP="00B423DE" w:rsidRDefault="00B423DE" w14:paraId="5901984A" w14:textId="77777777">
      <w:pPr>
        <w:pStyle w:val="ListParagraph"/>
        <w:numPr>
          <w:ilvl w:val="3"/>
          <w:numId w:val="1"/>
        </w:numPr>
        <w:spacing w:line="276" w:lineRule="auto"/>
      </w:pPr>
      <w:r w:rsidRPr="00B423DE">
        <w:t xml:space="preserve">ESRC: 4:30-5:15pm; 6:45-7:30pm </w:t>
      </w:r>
    </w:p>
    <w:p w:rsidRPr="00B423DE" w:rsidR="00B423DE" w:rsidP="00B423DE" w:rsidRDefault="00B423DE" w14:paraId="2D3C36A9" w14:textId="77777777">
      <w:pPr>
        <w:pStyle w:val="ListParagraph"/>
        <w:numPr>
          <w:ilvl w:val="3"/>
          <w:numId w:val="1"/>
        </w:numPr>
        <w:spacing w:line="276" w:lineRule="auto"/>
      </w:pPr>
      <w:r w:rsidRPr="00B423DE">
        <w:t xml:space="preserve">HSC: 6:45-7:15pm </w:t>
      </w:r>
    </w:p>
    <w:p w:rsidR="00B423DE" w:rsidP="00B423DE" w:rsidRDefault="003609EA" w14:paraId="1C3BFF8B" w14:textId="45526D07">
      <w:pPr>
        <w:pStyle w:val="ListParagraph"/>
        <w:numPr>
          <w:ilvl w:val="1"/>
          <w:numId w:val="1"/>
        </w:numPr>
        <w:spacing w:line="276" w:lineRule="auto"/>
      </w:pPr>
      <w:r>
        <w:t xml:space="preserve">Group Fitness Average Attendance </w:t>
      </w:r>
    </w:p>
    <w:p w:rsidR="003609EA" w:rsidP="00B423DE" w:rsidRDefault="003609EA" w14:paraId="062D859B" w14:textId="34E9D8F1">
      <w:pPr>
        <w:pStyle w:val="ListParagraph"/>
        <w:numPr>
          <w:ilvl w:val="1"/>
          <w:numId w:val="1"/>
        </w:numPr>
        <w:spacing w:line="276" w:lineRule="auto"/>
      </w:pPr>
      <w:r>
        <w:t>Key Notes for the Fall</w:t>
      </w:r>
    </w:p>
    <w:p w:rsidRPr="003609EA" w:rsidR="003609EA" w:rsidP="003609EA" w:rsidRDefault="003609EA" w14:paraId="335F3CE6" w14:textId="77777777">
      <w:pPr>
        <w:pStyle w:val="ListParagraph"/>
        <w:numPr>
          <w:ilvl w:val="2"/>
          <w:numId w:val="1"/>
        </w:numPr>
        <w:spacing w:line="276" w:lineRule="auto"/>
      </w:pPr>
      <w:r w:rsidRPr="003609EA">
        <w:t>111 Unique Personal Training Clients thus far</w:t>
      </w:r>
    </w:p>
    <w:p w:rsidRPr="003609EA" w:rsidR="003609EA" w:rsidP="003609EA" w:rsidRDefault="003609EA" w14:paraId="336D5BD3" w14:textId="77777777">
      <w:pPr>
        <w:pStyle w:val="ListParagraph"/>
        <w:numPr>
          <w:ilvl w:val="2"/>
          <w:numId w:val="1"/>
        </w:numPr>
        <w:spacing w:line="276" w:lineRule="auto"/>
      </w:pPr>
      <w:r w:rsidRPr="003609EA">
        <w:t>Personal Training Revenue is already at 22% of budget at 16% of the FY</w:t>
      </w:r>
    </w:p>
    <w:p w:rsidRPr="003609EA" w:rsidR="003609EA" w:rsidP="003609EA" w:rsidRDefault="003609EA" w14:paraId="0CFA1BC3" w14:textId="77777777">
      <w:pPr>
        <w:pStyle w:val="ListParagraph"/>
        <w:numPr>
          <w:ilvl w:val="2"/>
          <w:numId w:val="1"/>
        </w:numPr>
        <w:spacing w:line="276" w:lineRule="auto"/>
      </w:pPr>
      <w:r w:rsidRPr="003609EA">
        <w:t>61 Well-Being Programs with 7,010 attendees so far</w:t>
      </w:r>
    </w:p>
    <w:p w:rsidRPr="003609EA" w:rsidR="003609EA" w:rsidP="003609EA" w:rsidRDefault="003609EA" w14:paraId="22FE9142" w14:textId="77777777">
      <w:pPr>
        <w:pStyle w:val="ListParagraph"/>
        <w:numPr>
          <w:ilvl w:val="2"/>
          <w:numId w:val="1"/>
        </w:numPr>
        <w:spacing w:line="276" w:lineRule="auto"/>
      </w:pPr>
      <w:r w:rsidRPr="003609EA">
        <w:t>93 programs on the books thus far</w:t>
      </w:r>
    </w:p>
    <w:p w:rsidR="003609EA" w:rsidP="003609EA" w:rsidRDefault="003609EA" w14:paraId="0A3468CD" w14:textId="26B0C872">
      <w:pPr>
        <w:pStyle w:val="ListParagraph"/>
        <w:numPr>
          <w:ilvl w:val="1"/>
          <w:numId w:val="1"/>
        </w:numPr>
        <w:spacing w:line="276" w:lineRule="auto"/>
      </w:pPr>
      <w:r>
        <w:t>Questions</w:t>
      </w:r>
    </w:p>
    <w:p w:rsidR="003609EA" w:rsidP="003609EA" w:rsidRDefault="003609EA" w14:paraId="6D955B04" w14:textId="76B43BC1">
      <w:pPr>
        <w:pStyle w:val="ListParagraph"/>
        <w:numPr>
          <w:ilvl w:val="2"/>
          <w:numId w:val="1"/>
        </w:numPr>
        <w:spacing w:line="276" w:lineRule="auto"/>
      </w:pPr>
      <w:r>
        <w:t>Mental- Health training for athletics coaches?</w:t>
      </w:r>
    </w:p>
    <w:p w:rsidR="003609EA" w:rsidP="003609EA" w:rsidRDefault="003609EA" w14:paraId="7B654DD3" w14:textId="7C444F36">
      <w:pPr>
        <w:pStyle w:val="ListParagraph"/>
        <w:numPr>
          <w:ilvl w:val="3"/>
          <w:numId w:val="1"/>
        </w:numPr>
        <w:spacing w:line="276" w:lineRule="auto"/>
      </w:pPr>
      <w:r>
        <w:t>Reach out to Steven</w:t>
      </w:r>
    </w:p>
    <w:p w:rsidR="003609EA" w:rsidP="00237F74" w:rsidRDefault="00237F74" w14:paraId="639FCF2A" w14:textId="06484D1C">
      <w:pPr>
        <w:pStyle w:val="ListParagraph"/>
        <w:numPr>
          <w:ilvl w:val="0"/>
          <w:numId w:val="1"/>
        </w:numPr>
        <w:spacing w:line="276" w:lineRule="auto"/>
      </w:pPr>
      <w:r>
        <w:t xml:space="preserve">Willie </w:t>
      </w:r>
      <w:proofErr w:type="spellStart"/>
      <w:r>
        <w:t>Ehling</w:t>
      </w:r>
      <w:proofErr w:type="spellEnd"/>
      <w:r>
        <w:t xml:space="preserve"> </w:t>
      </w:r>
    </w:p>
    <w:p w:rsidR="00237F74" w:rsidP="00237F74" w:rsidRDefault="00237F74" w14:paraId="1EC2DC7A" w14:textId="3ACDBA48">
      <w:pPr>
        <w:pStyle w:val="ListParagraph"/>
        <w:numPr>
          <w:ilvl w:val="1"/>
          <w:numId w:val="1"/>
        </w:numPr>
        <w:spacing w:line="276" w:lineRule="auto"/>
      </w:pPr>
      <w:r>
        <w:t>Observations</w:t>
      </w:r>
    </w:p>
    <w:p w:rsidR="00237F74" w:rsidP="00237F74" w:rsidRDefault="00237F74" w14:paraId="017041B0" w14:textId="12E43ACD">
      <w:pPr>
        <w:pStyle w:val="ListParagraph"/>
        <w:numPr>
          <w:ilvl w:val="2"/>
          <w:numId w:val="1"/>
        </w:numPr>
        <w:spacing w:line="276" w:lineRule="auto"/>
      </w:pPr>
      <w:r>
        <w:lastRenderedPageBreak/>
        <w:t>2-Way communication</w:t>
      </w:r>
    </w:p>
    <w:p w:rsidR="00237F74" w:rsidP="00237F74" w:rsidRDefault="00237F74" w14:paraId="5EAC23CC" w14:textId="77777777">
      <w:pPr>
        <w:pStyle w:val="ListParagraph"/>
        <w:numPr>
          <w:ilvl w:val="2"/>
          <w:numId w:val="1"/>
        </w:numPr>
        <w:spacing w:line="276" w:lineRule="auto"/>
      </w:pPr>
      <w:r>
        <w:t>Send questions to Lizzy in advance so we can review them at the meetings</w:t>
      </w:r>
    </w:p>
    <w:p w:rsidR="00237F74" w:rsidP="00237F74" w:rsidRDefault="00237F74" w14:paraId="4AA06DB7" w14:textId="77777777">
      <w:pPr>
        <w:pStyle w:val="ListParagraph"/>
        <w:numPr>
          <w:ilvl w:val="2"/>
          <w:numId w:val="1"/>
        </w:numPr>
        <w:spacing w:line="276" w:lineRule="auto"/>
      </w:pPr>
      <w:r>
        <w:t>Any areas on campus or off speakers that we want to see?</w:t>
      </w:r>
    </w:p>
    <w:p w:rsidR="00237F74" w:rsidP="00237F74" w:rsidRDefault="00237F74" w14:paraId="524F1A54" w14:textId="0385637B">
      <w:pPr>
        <w:pStyle w:val="ListParagraph"/>
        <w:numPr>
          <w:ilvl w:val="2"/>
          <w:numId w:val="1"/>
        </w:numPr>
        <w:spacing w:line="276" w:lineRule="auto"/>
      </w:pPr>
      <w:r>
        <w:t>Email Lizzy if interested in the Mental-Health Training, she will reach out to Steven about it</w:t>
      </w:r>
    </w:p>
    <w:p w:rsidR="00237F74" w:rsidP="00237F74" w:rsidRDefault="006350CB" w14:paraId="2F4627D9" w14:textId="7F8A1E8B">
      <w:pPr>
        <w:pStyle w:val="ListParagraph"/>
        <w:numPr>
          <w:ilvl w:val="1"/>
          <w:numId w:val="1"/>
        </w:numPr>
        <w:spacing w:line="276" w:lineRule="auto"/>
      </w:pPr>
      <w:r>
        <w:t>Students are back and want to play</w:t>
      </w:r>
    </w:p>
    <w:p w:rsidR="006350CB" w:rsidP="006350CB" w:rsidRDefault="006350CB" w14:paraId="70C2AF3B" w14:textId="44ACF61C">
      <w:pPr>
        <w:pStyle w:val="ListParagraph"/>
        <w:numPr>
          <w:ilvl w:val="2"/>
          <w:numId w:val="1"/>
        </w:numPr>
        <w:spacing w:line="276" w:lineRule="auto"/>
      </w:pPr>
      <w:r>
        <w:t>They may not know how/what is available</w:t>
      </w:r>
    </w:p>
    <w:p w:rsidR="006350CB" w:rsidP="006350CB" w:rsidRDefault="006350CB" w14:paraId="2816BF00" w14:textId="666CA506">
      <w:pPr>
        <w:pStyle w:val="ListParagraph"/>
        <w:numPr>
          <w:ilvl w:val="1"/>
          <w:numId w:val="1"/>
        </w:numPr>
        <w:spacing w:line="276" w:lineRule="auto"/>
      </w:pPr>
      <w:r>
        <w:t>How do we make work fun for students</w:t>
      </w:r>
    </w:p>
    <w:p w:rsidR="006350CB" w:rsidP="006350CB" w:rsidRDefault="006350CB" w14:paraId="1B8C503D" w14:textId="464956F2">
      <w:pPr>
        <w:pStyle w:val="ListParagraph"/>
        <w:numPr>
          <w:ilvl w:val="1"/>
          <w:numId w:val="1"/>
        </w:numPr>
        <w:spacing w:line="276" w:lineRule="auto"/>
      </w:pPr>
      <w:r>
        <w:t>We are low on staff at the CRW, looking to fill 2 full-time positions</w:t>
      </w:r>
    </w:p>
    <w:p w:rsidR="006350CB" w:rsidP="006350CB" w:rsidRDefault="006350CB" w14:paraId="0699583C" w14:textId="69297759">
      <w:pPr>
        <w:pStyle w:val="ListParagraph"/>
        <w:numPr>
          <w:ilvl w:val="2"/>
          <w:numId w:val="1"/>
        </w:numPr>
        <w:spacing w:line="276" w:lineRule="auto"/>
      </w:pPr>
      <w:r>
        <w:t>Aquatic Coordinator</w:t>
      </w:r>
    </w:p>
    <w:p w:rsidR="006350CB" w:rsidP="006350CB" w:rsidRDefault="006350CB" w14:paraId="55B52962" w14:textId="7A1B5E1D">
      <w:pPr>
        <w:pStyle w:val="ListParagraph"/>
        <w:numPr>
          <w:ilvl w:val="2"/>
          <w:numId w:val="1"/>
        </w:numPr>
        <w:spacing w:line="276" w:lineRule="auto"/>
      </w:pPr>
      <w:r>
        <w:t>Assistant Director of Facilities</w:t>
      </w:r>
    </w:p>
    <w:p w:rsidR="006350CB" w:rsidP="006350CB" w:rsidRDefault="006350CB" w14:paraId="06F68A81" w14:textId="389A8B6D">
      <w:pPr>
        <w:pStyle w:val="ListParagraph"/>
        <w:numPr>
          <w:ilvl w:val="0"/>
          <w:numId w:val="1"/>
        </w:numPr>
        <w:spacing w:line="276" w:lineRule="auto"/>
      </w:pPr>
      <w:r>
        <w:t>Questions</w:t>
      </w:r>
    </w:p>
    <w:p w:rsidR="006350CB" w:rsidP="006350CB" w:rsidRDefault="006350CB" w14:paraId="0E49BD63" w14:textId="33B75551">
      <w:pPr>
        <w:pStyle w:val="ListParagraph"/>
        <w:numPr>
          <w:ilvl w:val="1"/>
          <w:numId w:val="1"/>
        </w:numPr>
        <w:spacing w:line="276" w:lineRule="auto"/>
      </w:pPr>
      <w:r>
        <w:t>Honors College is interested in setting up a Mental-Health Training session</w:t>
      </w:r>
    </w:p>
    <w:p w:rsidR="006350CB" w:rsidP="001A7119" w:rsidRDefault="006350CB" w14:paraId="38E6D82C" w14:textId="3B779232">
      <w:pPr>
        <w:pStyle w:val="ListParagraph"/>
        <w:numPr>
          <w:ilvl w:val="1"/>
          <w:numId w:val="1"/>
        </w:numPr>
        <w:spacing w:line="276" w:lineRule="auto"/>
      </w:pPr>
      <w:r>
        <w:t>Can we drop the Well-Being program request form in the teams?</w:t>
      </w:r>
    </w:p>
    <w:p w:rsidR="00237F74" w:rsidP="00237F74" w:rsidRDefault="00237F74" w14:paraId="58B08C69" w14:textId="67FA560B">
      <w:pPr>
        <w:pStyle w:val="ListParagraph"/>
        <w:numPr>
          <w:ilvl w:val="0"/>
          <w:numId w:val="1"/>
        </w:numPr>
        <w:spacing w:line="276" w:lineRule="auto"/>
      </w:pPr>
      <w:r w:rsidRPr="00237F74">
        <w:t>Potential Upcoming Meetings:</w:t>
      </w:r>
      <w:r>
        <w:t xml:space="preserve"> </w:t>
      </w:r>
    </w:p>
    <w:p w:rsidRPr="006350CB" w:rsidR="006350CB" w:rsidP="001A7119" w:rsidRDefault="006350CB" w14:paraId="05AFD5FA" w14:textId="69FB6427">
      <w:pPr>
        <w:pStyle w:val="ListParagraph"/>
        <w:numPr>
          <w:ilvl w:val="1"/>
          <w:numId w:val="1"/>
        </w:numPr>
        <w:spacing w:line="276" w:lineRule="auto"/>
        <w:rPr/>
      </w:pPr>
      <w:r w:rsidR="006350CB">
        <w:rPr/>
        <w:t xml:space="preserve">September 30, </w:t>
      </w:r>
      <w:r w:rsidR="0045735B">
        <w:rPr/>
        <w:t>2022,</w:t>
      </w:r>
      <w:r w:rsidR="006350CB">
        <w:rPr/>
        <w:t xml:space="preserve"> from </w:t>
      </w:r>
      <w:r w:rsidR="001A7119">
        <w:rPr/>
        <w:t>9</w:t>
      </w:r>
      <w:r w:rsidR="006350CB">
        <w:rPr/>
        <w:t>:</w:t>
      </w:r>
      <w:r w:rsidR="001A7119">
        <w:rPr/>
        <w:t>0</w:t>
      </w:r>
      <w:r w:rsidR="006350CB">
        <w:rPr/>
        <w:t xml:space="preserve">0 </w:t>
      </w:r>
      <w:r w:rsidR="19815083">
        <w:rPr/>
        <w:t>A</w:t>
      </w:r>
      <w:r w:rsidR="006350CB">
        <w:rPr/>
        <w:t xml:space="preserve">M – </w:t>
      </w:r>
      <w:r w:rsidR="001A7119">
        <w:rPr/>
        <w:t>10:3</w:t>
      </w:r>
      <w:r w:rsidR="006350CB">
        <w:rPr/>
        <w:t xml:space="preserve">0 </w:t>
      </w:r>
      <w:r w:rsidR="1F0711FB">
        <w:rPr/>
        <w:t>A</w:t>
      </w:r>
      <w:r w:rsidR="006350CB">
        <w:rPr/>
        <w:t>M</w:t>
      </w:r>
    </w:p>
    <w:p w:rsidRPr="006350CB" w:rsidR="006350CB" w:rsidP="001A7119" w:rsidRDefault="006350CB" w14:paraId="1FB1C1BC" w14:textId="0F473EE7">
      <w:pPr>
        <w:pStyle w:val="ListParagraph"/>
        <w:numPr>
          <w:ilvl w:val="1"/>
          <w:numId w:val="1"/>
        </w:numPr>
        <w:spacing w:line="276" w:lineRule="auto"/>
        <w:rPr/>
      </w:pPr>
      <w:r w:rsidR="006350CB">
        <w:rPr/>
        <w:t>October 21, </w:t>
      </w:r>
      <w:r w:rsidR="0045735B">
        <w:rPr/>
        <w:t>2022,</w:t>
      </w:r>
      <w:r w:rsidR="006350CB">
        <w:rPr/>
        <w:t xml:space="preserve"> from </w:t>
      </w:r>
      <w:r w:rsidR="001A7119">
        <w:rPr/>
        <w:t>9</w:t>
      </w:r>
      <w:r w:rsidR="001A7119">
        <w:rPr/>
        <w:t>:</w:t>
      </w:r>
      <w:r w:rsidR="001A7119">
        <w:rPr/>
        <w:t>0</w:t>
      </w:r>
      <w:r w:rsidR="001A7119">
        <w:rPr/>
        <w:t xml:space="preserve">0 </w:t>
      </w:r>
      <w:r w:rsidR="11F5C29E">
        <w:rPr/>
        <w:t>A</w:t>
      </w:r>
      <w:r w:rsidR="001A7119">
        <w:rPr/>
        <w:t xml:space="preserve">M – </w:t>
      </w:r>
      <w:r w:rsidR="001A7119">
        <w:rPr/>
        <w:t>10:3</w:t>
      </w:r>
      <w:r w:rsidR="001A7119">
        <w:rPr/>
        <w:t xml:space="preserve">0 </w:t>
      </w:r>
      <w:r w:rsidR="47D56A40">
        <w:rPr/>
        <w:t>A</w:t>
      </w:r>
      <w:r w:rsidR="001A7119">
        <w:rPr/>
        <w:t>M</w:t>
      </w:r>
    </w:p>
    <w:p w:rsidR="001A7119" w:rsidP="001A7119" w:rsidRDefault="006350CB" w14:paraId="50E7AAB5" w14:textId="4E6D5DA8">
      <w:pPr>
        <w:pStyle w:val="ListParagraph"/>
        <w:numPr>
          <w:ilvl w:val="1"/>
          <w:numId w:val="1"/>
        </w:numPr>
        <w:spacing w:line="276" w:lineRule="auto"/>
        <w:rPr/>
      </w:pPr>
      <w:r w:rsidR="006350CB">
        <w:rPr/>
        <w:t>November 18, </w:t>
      </w:r>
      <w:r w:rsidR="0045735B">
        <w:rPr/>
        <w:t>2022,</w:t>
      </w:r>
      <w:r w:rsidR="006350CB">
        <w:rPr/>
        <w:t xml:space="preserve"> from </w:t>
      </w:r>
      <w:r w:rsidR="001A7119">
        <w:rPr/>
        <w:t>9</w:t>
      </w:r>
      <w:r w:rsidR="001A7119">
        <w:rPr/>
        <w:t>:</w:t>
      </w:r>
      <w:r w:rsidR="001A7119">
        <w:rPr/>
        <w:t>0</w:t>
      </w:r>
      <w:r w:rsidR="001A7119">
        <w:rPr/>
        <w:t xml:space="preserve">0 </w:t>
      </w:r>
      <w:r w:rsidR="11F5C29E">
        <w:rPr/>
        <w:t>A</w:t>
      </w:r>
      <w:r w:rsidR="001A7119">
        <w:rPr/>
        <w:t xml:space="preserve">M – </w:t>
      </w:r>
      <w:r w:rsidR="001A7119">
        <w:rPr/>
        <w:t>10:3</w:t>
      </w:r>
      <w:r w:rsidR="001A7119">
        <w:rPr/>
        <w:t xml:space="preserve">0 </w:t>
      </w:r>
      <w:r w:rsidR="7A11D8F6">
        <w:rPr/>
        <w:t>A</w:t>
      </w:r>
      <w:r w:rsidR="001A7119">
        <w:rPr/>
        <w:t>M</w:t>
      </w:r>
    </w:p>
    <w:p w:rsidR="001A7119" w:rsidP="001A7119" w:rsidRDefault="001A7119" w14:paraId="770E2DA2" w14:textId="7A904E9C">
      <w:pPr>
        <w:pStyle w:val="ListParagraph"/>
        <w:numPr>
          <w:ilvl w:val="2"/>
          <w:numId w:val="1"/>
        </w:numPr>
        <w:spacing w:line="276" w:lineRule="auto"/>
      </w:pPr>
      <w:r>
        <w:t xml:space="preserve">If you </w:t>
      </w:r>
      <w:r w:rsidR="0045735B">
        <w:t>can’t</w:t>
      </w:r>
      <w:r>
        <w:t xml:space="preserve"> make the </w:t>
      </w:r>
      <w:r w:rsidR="0045735B">
        <w:t>meetings,</w:t>
      </w:r>
      <w:r>
        <w:t xml:space="preserve"> please send a representative</w:t>
      </w:r>
    </w:p>
    <w:p w:rsidR="0045735B" w:rsidP="0045735B" w:rsidRDefault="0045735B" w14:paraId="588C474D" w14:textId="6782E839">
      <w:pPr>
        <w:spacing w:line="276" w:lineRule="auto"/>
      </w:pPr>
    </w:p>
    <w:p w:rsidR="0045735B" w:rsidP="0045735B" w:rsidRDefault="0045735B" w14:paraId="2413B40A" w14:textId="77777777">
      <w:pPr>
        <w:spacing w:line="276" w:lineRule="auto"/>
      </w:pPr>
    </w:p>
    <w:sectPr w:rsidR="0045735B" w:rsidSect="0083307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45D"/>
    <w:multiLevelType w:val="hybridMultilevel"/>
    <w:tmpl w:val="268A0490"/>
    <w:lvl w:ilvl="0" w:tplc="6DC6B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55D0A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AFC6F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3FC3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2E50F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B200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C944B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5D2A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E9E6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" w15:restartNumberingAfterBreak="0">
    <w:nsid w:val="05111971"/>
    <w:multiLevelType w:val="hybridMultilevel"/>
    <w:tmpl w:val="794240A6"/>
    <w:lvl w:ilvl="0" w:tplc="95A09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B678B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444A4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E3105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7AF8E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5A7A9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E99ED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73AA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122B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" w15:restartNumberingAfterBreak="0">
    <w:nsid w:val="09E55221"/>
    <w:multiLevelType w:val="hybridMultilevel"/>
    <w:tmpl w:val="1968EDD4"/>
    <w:lvl w:ilvl="0" w:tplc="A1E0A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E8709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7C16D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C6DEA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4F9EE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9FBEC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7396C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8DA2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8EED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" w15:restartNumberingAfterBreak="0">
    <w:nsid w:val="0E5E6D3F"/>
    <w:multiLevelType w:val="hybridMultilevel"/>
    <w:tmpl w:val="55006012"/>
    <w:lvl w:ilvl="0" w:tplc="EC9EE78A">
      <w:start w:val="25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EC68F2"/>
    <w:multiLevelType w:val="hybridMultilevel"/>
    <w:tmpl w:val="B31CDFD4"/>
    <w:lvl w:ilvl="0" w:tplc="78200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7ACC2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1367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0501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C1CB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0102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F50B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E063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0C03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16113A93"/>
    <w:multiLevelType w:val="hybridMultilevel"/>
    <w:tmpl w:val="8E4ED908"/>
    <w:lvl w:ilvl="0" w:tplc="C942A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57B4F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55C60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6E32F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8E086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E7A41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44D61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1B5CF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8223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6" w15:restartNumberingAfterBreak="0">
    <w:nsid w:val="20DE27F1"/>
    <w:multiLevelType w:val="hybridMultilevel"/>
    <w:tmpl w:val="F362AC72"/>
    <w:lvl w:ilvl="0" w:tplc="1CB83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1AA5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192AB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EAE05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F8EAA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6922D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8F16B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1FBCB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B73AC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7" w15:restartNumberingAfterBreak="0">
    <w:nsid w:val="214A5172"/>
    <w:multiLevelType w:val="hybridMultilevel"/>
    <w:tmpl w:val="ABAA4E10"/>
    <w:lvl w:ilvl="0" w:tplc="3FB2F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1BF6F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0DDAB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E312A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3280A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19C4C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F58E0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690A2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70EEB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8" w15:restartNumberingAfterBreak="0">
    <w:nsid w:val="25BB2065"/>
    <w:multiLevelType w:val="hybridMultilevel"/>
    <w:tmpl w:val="D6DEC2D6"/>
    <w:lvl w:ilvl="0" w:tplc="364A2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A22B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2EE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CEE4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7DE7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A82A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E483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0362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1A2A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28050AD0"/>
    <w:multiLevelType w:val="hybridMultilevel"/>
    <w:tmpl w:val="ED0EB1BA"/>
    <w:lvl w:ilvl="0" w:tplc="DC80D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29562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13A89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D598C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37C62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13F62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096A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8424C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76E6B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0" w15:restartNumberingAfterBreak="0">
    <w:nsid w:val="2C4631A5"/>
    <w:multiLevelType w:val="hybridMultilevel"/>
    <w:tmpl w:val="A5CE8314"/>
    <w:lvl w:ilvl="0" w:tplc="04C8D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444E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918E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7304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FF07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2D61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792E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C724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2C23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2C975E6D"/>
    <w:multiLevelType w:val="hybridMultilevel"/>
    <w:tmpl w:val="A7947DE4"/>
    <w:lvl w:ilvl="0" w:tplc="F6EC8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F920E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3829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42EA9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D78B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7F5E9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5C4A0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F80EC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E4A8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2" w15:restartNumberingAfterBreak="0">
    <w:nsid w:val="2CFB6280"/>
    <w:multiLevelType w:val="hybridMultilevel"/>
    <w:tmpl w:val="0DD27762"/>
    <w:lvl w:ilvl="0" w:tplc="4A646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6184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3C4D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7804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758D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6921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F5E4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C0AD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5DA0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" w15:restartNumberingAfterBreak="0">
    <w:nsid w:val="2DAC4C87"/>
    <w:multiLevelType w:val="hybridMultilevel"/>
    <w:tmpl w:val="471EA2BE"/>
    <w:lvl w:ilvl="0" w:tplc="E3749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BFAA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A1A1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8EE1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DF2E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88AA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75AB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C9E2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2F4D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33F45253"/>
    <w:multiLevelType w:val="hybridMultilevel"/>
    <w:tmpl w:val="0F42B236"/>
    <w:lvl w:ilvl="0" w:tplc="337A3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E6027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7C82E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1D5CC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295AC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5D82B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52609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3968A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37C2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5" w15:restartNumberingAfterBreak="0">
    <w:nsid w:val="37C8441F"/>
    <w:multiLevelType w:val="hybridMultilevel"/>
    <w:tmpl w:val="5C826026"/>
    <w:lvl w:ilvl="0" w:tplc="FB62A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73841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DCAC4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FA8C7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8586D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5CCEC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70FE5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DF346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E31A2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6" w15:restartNumberingAfterBreak="0">
    <w:nsid w:val="3BC656CA"/>
    <w:multiLevelType w:val="hybridMultilevel"/>
    <w:tmpl w:val="8BB66136"/>
    <w:lvl w:ilvl="0" w:tplc="C9E85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11C07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56F45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4E880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DB700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B88C7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C422C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97146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E3B05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7" w15:restartNumberingAfterBreak="0">
    <w:nsid w:val="3C13779E"/>
    <w:multiLevelType w:val="hybridMultilevel"/>
    <w:tmpl w:val="758E33A4"/>
    <w:lvl w:ilvl="0" w:tplc="A1305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9B28D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C2D61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D6004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597C7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E7065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CDBEA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25B03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9208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8" w15:restartNumberingAfterBreak="0">
    <w:nsid w:val="426440F0"/>
    <w:multiLevelType w:val="hybridMultilevel"/>
    <w:tmpl w:val="0688DBAE"/>
    <w:lvl w:ilvl="0" w:tplc="304A0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3AD2D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7E9EE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11E27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B6C8B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B8A07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9DCA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FAF06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158B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9" w15:restartNumberingAfterBreak="0">
    <w:nsid w:val="44D71C39"/>
    <w:multiLevelType w:val="hybridMultilevel"/>
    <w:tmpl w:val="F8C0890C"/>
    <w:lvl w:ilvl="0" w:tplc="F6D4E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1E866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B516B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4368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4520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B20B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F9166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FB07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0682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0" w15:restartNumberingAfterBreak="0">
    <w:nsid w:val="48E009AC"/>
    <w:multiLevelType w:val="hybridMultilevel"/>
    <w:tmpl w:val="668A2202"/>
    <w:lvl w:ilvl="0" w:tplc="06845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FDB23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8DD6B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1C86A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630D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DBA86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FFA89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240E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A2809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1" w15:restartNumberingAfterBreak="0">
    <w:nsid w:val="490D4E09"/>
    <w:multiLevelType w:val="hybridMultilevel"/>
    <w:tmpl w:val="0EF41912"/>
    <w:lvl w:ilvl="0" w:tplc="33303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C365E5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18E98C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5DA6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9E4A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324F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4D2D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6245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238D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2" w15:restartNumberingAfterBreak="0">
    <w:nsid w:val="517F4856"/>
    <w:multiLevelType w:val="hybridMultilevel"/>
    <w:tmpl w:val="C1E62246"/>
    <w:lvl w:ilvl="0" w:tplc="4E72C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FDD6A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C49AD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C560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7224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E108A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8168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7FCC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BEA8E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3" w15:restartNumberingAfterBreak="0">
    <w:nsid w:val="54BF59D9"/>
    <w:multiLevelType w:val="hybridMultilevel"/>
    <w:tmpl w:val="4BE61A64"/>
    <w:lvl w:ilvl="0" w:tplc="C9648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198A3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30A82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AC466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27DEB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3CA62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1823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41E0B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93EAD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4" w15:restartNumberingAfterBreak="0">
    <w:nsid w:val="562171E7"/>
    <w:multiLevelType w:val="hybridMultilevel"/>
    <w:tmpl w:val="0C50D5EE"/>
    <w:lvl w:ilvl="0" w:tplc="C5364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C0505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6854D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BE4AC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2C16D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EA3A5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73388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D98A3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5CC21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5" w15:restartNumberingAfterBreak="0">
    <w:nsid w:val="584B0385"/>
    <w:multiLevelType w:val="hybridMultilevel"/>
    <w:tmpl w:val="4FACD034"/>
    <w:lvl w:ilvl="0" w:tplc="DFB26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87B6D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F14A6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18B42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298C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53544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A0648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ADAF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59EE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6" w15:restartNumberingAfterBreak="0">
    <w:nsid w:val="5BE51D70"/>
    <w:multiLevelType w:val="hybridMultilevel"/>
    <w:tmpl w:val="1E38A33A"/>
    <w:lvl w:ilvl="0" w:tplc="7820E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A8EA9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E168E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FE82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6DAF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7B04E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2CD6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651A1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DEFC2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7" w15:restartNumberingAfterBreak="0">
    <w:nsid w:val="5D694529"/>
    <w:multiLevelType w:val="hybridMultilevel"/>
    <w:tmpl w:val="110A0A8A"/>
    <w:lvl w:ilvl="0" w:tplc="8E721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2132E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EB744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C3B6A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DD407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791A4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90684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A42C9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8AAC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8" w15:restartNumberingAfterBreak="0">
    <w:nsid w:val="5ECE4B74"/>
    <w:multiLevelType w:val="hybridMultilevel"/>
    <w:tmpl w:val="B5CABF54"/>
    <w:lvl w:ilvl="0" w:tplc="A07A0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1B001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BB1ED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8DC65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74B81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9CEEC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C684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73620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5896E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9" w15:restartNumberingAfterBreak="0">
    <w:nsid w:val="645734B7"/>
    <w:multiLevelType w:val="hybridMultilevel"/>
    <w:tmpl w:val="23AAA70A"/>
    <w:lvl w:ilvl="0" w:tplc="B0207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D8B41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119AA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48D8E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F7A7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63ECA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C1A69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C4C42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7B48F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0" w15:restartNumberingAfterBreak="0">
    <w:nsid w:val="6A307D46"/>
    <w:multiLevelType w:val="hybridMultilevel"/>
    <w:tmpl w:val="8438FE62"/>
    <w:lvl w:ilvl="0" w:tplc="82382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4A61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96C8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ABE6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49E9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5867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43A0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738C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50A8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1" w15:restartNumberingAfterBreak="0">
    <w:nsid w:val="6AA7599F"/>
    <w:multiLevelType w:val="hybridMultilevel"/>
    <w:tmpl w:val="ED72C93C"/>
    <w:lvl w:ilvl="0" w:tplc="8B606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8E8F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4446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1D29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FFAD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52EA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4BC2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C7AC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098C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2" w15:restartNumberingAfterBreak="0">
    <w:nsid w:val="6E2B3B09"/>
    <w:multiLevelType w:val="hybridMultilevel"/>
    <w:tmpl w:val="31ACF53A"/>
    <w:lvl w:ilvl="0" w:tplc="6E0E9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95AA3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A852F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AA7A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57A25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870EB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4F18B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7652C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1086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num w:numId="1" w16cid:durableId="1100637223">
    <w:abstractNumId w:val="3"/>
  </w:num>
  <w:num w:numId="2" w16cid:durableId="696003609">
    <w:abstractNumId w:val="18"/>
  </w:num>
  <w:num w:numId="3" w16cid:durableId="191766221">
    <w:abstractNumId w:val="1"/>
  </w:num>
  <w:num w:numId="4" w16cid:durableId="297959178">
    <w:abstractNumId w:val="16"/>
  </w:num>
  <w:num w:numId="5" w16cid:durableId="88043504">
    <w:abstractNumId w:val="26"/>
  </w:num>
  <w:num w:numId="6" w16cid:durableId="1652830223">
    <w:abstractNumId w:val="11"/>
  </w:num>
  <w:num w:numId="7" w16cid:durableId="1586766881">
    <w:abstractNumId w:val="9"/>
  </w:num>
  <w:num w:numId="8" w16cid:durableId="1357191270">
    <w:abstractNumId w:val="15"/>
  </w:num>
  <w:num w:numId="9" w16cid:durableId="535045650">
    <w:abstractNumId w:val="29"/>
  </w:num>
  <w:num w:numId="10" w16cid:durableId="329721960">
    <w:abstractNumId w:val="0"/>
  </w:num>
  <w:num w:numId="11" w16cid:durableId="96101708">
    <w:abstractNumId w:val="32"/>
  </w:num>
  <w:num w:numId="12" w16cid:durableId="1154566866">
    <w:abstractNumId w:val="6"/>
  </w:num>
  <w:num w:numId="13" w16cid:durableId="4138710">
    <w:abstractNumId w:val="17"/>
  </w:num>
  <w:num w:numId="14" w16cid:durableId="1579705622">
    <w:abstractNumId w:val="2"/>
  </w:num>
  <w:num w:numId="15" w16cid:durableId="286087866">
    <w:abstractNumId w:val="23"/>
  </w:num>
  <w:num w:numId="16" w16cid:durableId="1819761223">
    <w:abstractNumId w:val="30"/>
  </w:num>
  <w:num w:numId="17" w16cid:durableId="1653562708">
    <w:abstractNumId w:val="10"/>
  </w:num>
  <w:num w:numId="18" w16cid:durableId="2108696064">
    <w:abstractNumId w:val="8"/>
  </w:num>
  <w:num w:numId="19" w16cid:durableId="1508324818">
    <w:abstractNumId w:val="13"/>
  </w:num>
  <w:num w:numId="20" w16cid:durableId="1609770671">
    <w:abstractNumId w:val="31"/>
  </w:num>
  <w:num w:numId="21" w16cid:durableId="415712214">
    <w:abstractNumId w:val="4"/>
  </w:num>
  <w:num w:numId="22" w16cid:durableId="216673183">
    <w:abstractNumId w:val="19"/>
  </w:num>
  <w:num w:numId="23" w16cid:durableId="705637896">
    <w:abstractNumId w:val="20"/>
  </w:num>
  <w:num w:numId="24" w16cid:durableId="301430618">
    <w:abstractNumId w:val="22"/>
  </w:num>
  <w:num w:numId="25" w16cid:durableId="561020513">
    <w:abstractNumId w:val="7"/>
  </w:num>
  <w:num w:numId="26" w16cid:durableId="560679172">
    <w:abstractNumId w:val="14"/>
  </w:num>
  <w:num w:numId="27" w16cid:durableId="671033978">
    <w:abstractNumId w:val="5"/>
  </w:num>
  <w:num w:numId="28" w16cid:durableId="279336451">
    <w:abstractNumId w:val="12"/>
  </w:num>
  <w:num w:numId="29" w16cid:durableId="62796554">
    <w:abstractNumId w:val="21"/>
  </w:num>
  <w:num w:numId="30" w16cid:durableId="1480343762">
    <w:abstractNumId w:val="27"/>
  </w:num>
  <w:num w:numId="31" w16cid:durableId="1994530579">
    <w:abstractNumId w:val="24"/>
  </w:num>
  <w:num w:numId="32" w16cid:durableId="253710065">
    <w:abstractNumId w:val="28"/>
  </w:num>
  <w:num w:numId="33" w16cid:durableId="19118428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7B"/>
    <w:rsid w:val="000C1B7B"/>
    <w:rsid w:val="000D0580"/>
    <w:rsid w:val="00196063"/>
    <w:rsid w:val="001A7119"/>
    <w:rsid w:val="00224F8E"/>
    <w:rsid w:val="00237F74"/>
    <w:rsid w:val="003609EA"/>
    <w:rsid w:val="003D30D1"/>
    <w:rsid w:val="00400273"/>
    <w:rsid w:val="004372FC"/>
    <w:rsid w:val="0045735B"/>
    <w:rsid w:val="006350CB"/>
    <w:rsid w:val="006D6834"/>
    <w:rsid w:val="00833072"/>
    <w:rsid w:val="00B423DE"/>
    <w:rsid w:val="00B966DB"/>
    <w:rsid w:val="00D62294"/>
    <w:rsid w:val="00DA48C3"/>
    <w:rsid w:val="11F5C29E"/>
    <w:rsid w:val="19815083"/>
    <w:rsid w:val="1F0711FB"/>
    <w:rsid w:val="299085AA"/>
    <w:rsid w:val="47D56A40"/>
    <w:rsid w:val="7A11D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57D57F"/>
  <w15:chartTrackingRefBased/>
  <w15:docId w15:val="{9C114B90-6E56-C249-A87A-F5B6C038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2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7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2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0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6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3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2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6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6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2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6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6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1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017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03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1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0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3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1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0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3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4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3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D9E483228EC49BD133685D99C51A3" ma:contentTypeVersion="6" ma:contentTypeDescription="Create a new document." ma:contentTypeScope="" ma:versionID="b046ed4da153f20e773ef2d219601ca0">
  <xsd:schema xmlns:xsd="http://www.w3.org/2001/XMLSchema" xmlns:xs="http://www.w3.org/2001/XMLSchema" xmlns:p="http://schemas.microsoft.com/office/2006/metadata/properties" xmlns:ns2="00781c18-956a-46b2-8fc3-05c86c7a7312" xmlns:ns3="bd97c301-90cb-4db3-a477-16c9faa79d84" targetNamespace="http://schemas.microsoft.com/office/2006/metadata/properties" ma:root="true" ma:fieldsID="8f19d33b0cebe589d73cb7b60d143a00" ns2:_="" ns3:_="">
    <xsd:import namespace="00781c18-956a-46b2-8fc3-05c86c7a7312"/>
    <xsd:import namespace="bd97c301-90cb-4db3-a477-16c9faa79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81c18-956a-46b2-8fc3-05c86c7a7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7c301-90cb-4db3-a477-16c9faa79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E4EEE-09E7-4525-AE0A-95062EBAD047}"/>
</file>

<file path=customXml/itemProps2.xml><?xml version="1.0" encoding="utf-8"?>
<ds:datastoreItem xmlns:ds="http://schemas.openxmlformats.org/officeDocument/2006/customXml" ds:itemID="{771988A9-D20E-4106-BD59-79A2BD3D463C}"/>
</file>

<file path=customXml/itemProps3.xml><?xml version="1.0" encoding="utf-8"?>
<ds:datastoreItem xmlns:ds="http://schemas.openxmlformats.org/officeDocument/2006/customXml" ds:itemID="{3E9D846B-64DD-43E4-92DB-093D46765F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Theysohn, Elizabeth Blane</dc:creator>
  <keywords/>
  <dc:description/>
  <lastModifiedBy>Theysohn, Elizabeth Blane</lastModifiedBy>
  <revision>9</revision>
  <dcterms:created xsi:type="dcterms:W3CDTF">2022-09-09T17:30:00.0000000Z</dcterms:created>
  <dcterms:modified xsi:type="dcterms:W3CDTF">2022-09-15T20:48:05.8337288Z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0x010100241D9E483228EC49BD133685D99C51A3</vt:lpwstr>
  </property>
</Properties>
</file>